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CC9D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eastAsia="zh-CN"/>
        </w:rPr>
        <w:t>江苏苏州干部学院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/>
        </w:rPr>
        <w:t>2024年</w:t>
      </w:r>
    </w:p>
    <w:p w14:paraId="1493277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eastAsia="zh-CN"/>
        </w:rPr>
        <w:t>公开招聘高层次专业技术人才报名登记表</w:t>
      </w:r>
    </w:p>
    <w:p w14:paraId="4AA5F5BD">
      <w:pPr>
        <w:spacing w:line="440" w:lineRule="exact"/>
        <w:jc w:val="center"/>
        <w:rPr>
          <w:rFonts w:ascii="华文中宋" w:hAnsi="华文中宋" w:eastAsia="华文中宋" w:cs="宋体"/>
          <w:b/>
          <w:bCs/>
          <w:sz w:val="28"/>
          <w:szCs w:val="32"/>
        </w:rPr>
      </w:pPr>
    </w:p>
    <w:tbl>
      <w:tblPr>
        <w:tblStyle w:val="5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355"/>
        <w:gridCol w:w="105"/>
        <w:gridCol w:w="1230"/>
        <w:gridCol w:w="17"/>
        <w:gridCol w:w="1036"/>
        <w:gridCol w:w="684"/>
        <w:gridCol w:w="699"/>
        <w:gridCol w:w="1129"/>
        <w:gridCol w:w="1066"/>
        <w:gridCol w:w="984"/>
      </w:tblGrid>
      <w:tr w14:paraId="094A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544BE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  名</w:t>
            </w:r>
          </w:p>
        </w:tc>
        <w:tc>
          <w:tcPr>
            <w:tcW w:w="1460" w:type="dxa"/>
            <w:gridSpan w:val="2"/>
            <w:vAlign w:val="center"/>
          </w:tcPr>
          <w:p w14:paraId="7F682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073F7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身份证号</w:t>
            </w:r>
          </w:p>
        </w:tc>
        <w:tc>
          <w:tcPr>
            <w:tcW w:w="3565" w:type="dxa"/>
            <w:gridSpan w:val="5"/>
            <w:vAlign w:val="center"/>
          </w:tcPr>
          <w:p w14:paraId="78E5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66" w:type="dxa"/>
            <w:vAlign w:val="center"/>
          </w:tcPr>
          <w:p w14:paraId="365F0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民  族</w:t>
            </w:r>
          </w:p>
        </w:tc>
        <w:tc>
          <w:tcPr>
            <w:tcW w:w="984" w:type="dxa"/>
            <w:tcBorders>
              <w:right w:val="single" w:color="auto" w:sz="4" w:space="0"/>
            </w:tcBorders>
            <w:vAlign w:val="center"/>
          </w:tcPr>
          <w:p w14:paraId="0D089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56E7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3C821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  别</w:t>
            </w:r>
          </w:p>
        </w:tc>
        <w:tc>
          <w:tcPr>
            <w:tcW w:w="1460" w:type="dxa"/>
            <w:gridSpan w:val="2"/>
            <w:vAlign w:val="center"/>
          </w:tcPr>
          <w:p w14:paraId="3F196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</w:p>
        </w:tc>
        <w:tc>
          <w:tcPr>
            <w:tcW w:w="1230" w:type="dxa"/>
            <w:vAlign w:val="center"/>
          </w:tcPr>
          <w:p w14:paraId="720C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婚  否</w:t>
            </w:r>
          </w:p>
        </w:tc>
        <w:tc>
          <w:tcPr>
            <w:tcW w:w="3565" w:type="dxa"/>
            <w:gridSpan w:val="5"/>
            <w:vAlign w:val="center"/>
          </w:tcPr>
          <w:p w14:paraId="0344F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43A5F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照片</w:t>
            </w:r>
          </w:p>
        </w:tc>
      </w:tr>
      <w:tr w14:paraId="401B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2FC6A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最高学历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/专业</w:t>
            </w:r>
          </w:p>
        </w:tc>
        <w:tc>
          <w:tcPr>
            <w:tcW w:w="2690" w:type="dxa"/>
            <w:gridSpan w:val="3"/>
            <w:vAlign w:val="center"/>
          </w:tcPr>
          <w:p w14:paraId="797EC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2E3DE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最高学位名称</w:t>
            </w:r>
          </w:p>
        </w:tc>
        <w:tc>
          <w:tcPr>
            <w:tcW w:w="1828" w:type="dxa"/>
            <w:gridSpan w:val="2"/>
            <w:vAlign w:val="center"/>
          </w:tcPr>
          <w:p w14:paraId="5E9AA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ADE5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</w:p>
        </w:tc>
      </w:tr>
      <w:tr w14:paraId="3387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78F7D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最高学历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</w:rPr>
              <w:t>学位毕业院校</w:t>
            </w:r>
          </w:p>
        </w:tc>
        <w:tc>
          <w:tcPr>
            <w:tcW w:w="2690" w:type="dxa"/>
            <w:gridSpan w:val="3"/>
            <w:vAlign w:val="center"/>
          </w:tcPr>
          <w:p w14:paraId="18F6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2DC77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最高学历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</w:rPr>
              <w:t>学位毕业时间</w:t>
            </w:r>
          </w:p>
        </w:tc>
        <w:tc>
          <w:tcPr>
            <w:tcW w:w="1828" w:type="dxa"/>
            <w:gridSpan w:val="2"/>
            <w:vAlign w:val="center"/>
          </w:tcPr>
          <w:p w14:paraId="716E8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right w:val="single" w:color="auto" w:sz="4" w:space="0"/>
            </w:tcBorders>
          </w:tcPr>
          <w:p w14:paraId="1B2DB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6BAA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53626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本科专业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毕业院校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2690" w:type="dxa"/>
            <w:gridSpan w:val="3"/>
            <w:vAlign w:val="center"/>
          </w:tcPr>
          <w:p w14:paraId="096C3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37" w:type="dxa"/>
            <w:gridSpan w:val="3"/>
            <w:vAlign w:val="center"/>
          </w:tcPr>
          <w:p w14:paraId="050EF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硕士专业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毕业院校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1828" w:type="dxa"/>
            <w:gridSpan w:val="2"/>
            <w:vAlign w:val="center"/>
          </w:tcPr>
          <w:p w14:paraId="591BC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050" w:type="dxa"/>
            <w:gridSpan w:val="2"/>
            <w:vMerge w:val="continue"/>
            <w:tcBorders>
              <w:right w:val="single" w:color="auto" w:sz="4" w:space="0"/>
            </w:tcBorders>
          </w:tcPr>
          <w:p w14:paraId="4803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54CC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22324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专业技术</w:t>
            </w:r>
          </w:p>
          <w:p w14:paraId="61FBE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职务</w:t>
            </w:r>
          </w:p>
        </w:tc>
        <w:tc>
          <w:tcPr>
            <w:tcW w:w="2690" w:type="dxa"/>
            <w:gridSpan w:val="3"/>
            <w:vAlign w:val="center"/>
          </w:tcPr>
          <w:p w14:paraId="6FBC3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1962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已考取有关资格</w:t>
            </w:r>
          </w:p>
        </w:tc>
        <w:tc>
          <w:tcPr>
            <w:tcW w:w="3878" w:type="dxa"/>
            <w:gridSpan w:val="4"/>
            <w:tcBorders>
              <w:right w:val="single" w:color="auto" w:sz="4" w:space="0"/>
            </w:tcBorders>
            <w:vAlign w:val="center"/>
          </w:tcPr>
          <w:p w14:paraId="23055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469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10E1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政治面貌</w:t>
            </w:r>
          </w:p>
        </w:tc>
        <w:tc>
          <w:tcPr>
            <w:tcW w:w="2690" w:type="dxa"/>
            <w:gridSpan w:val="3"/>
            <w:vAlign w:val="center"/>
          </w:tcPr>
          <w:p w14:paraId="26C7E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6FEE8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入党时间</w:t>
            </w:r>
          </w:p>
        </w:tc>
        <w:tc>
          <w:tcPr>
            <w:tcW w:w="3878" w:type="dxa"/>
            <w:gridSpan w:val="4"/>
            <w:tcBorders>
              <w:right w:val="single" w:color="auto" w:sz="4" w:space="0"/>
            </w:tcBorders>
            <w:vAlign w:val="center"/>
          </w:tcPr>
          <w:p w14:paraId="51A6E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62B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176E7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报考岗位</w:t>
            </w:r>
          </w:p>
        </w:tc>
        <w:tc>
          <w:tcPr>
            <w:tcW w:w="2690" w:type="dxa"/>
            <w:gridSpan w:val="3"/>
            <w:vAlign w:val="center"/>
          </w:tcPr>
          <w:p w14:paraId="6F0BE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7519E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报考岗位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代码</w:t>
            </w:r>
          </w:p>
        </w:tc>
        <w:tc>
          <w:tcPr>
            <w:tcW w:w="3878" w:type="dxa"/>
            <w:gridSpan w:val="4"/>
            <w:tcBorders>
              <w:right w:val="single" w:color="auto" w:sz="4" w:space="0"/>
            </w:tcBorders>
            <w:vAlign w:val="center"/>
          </w:tcPr>
          <w:p w14:paraId="6148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F0D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71AB5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通信地址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</w:rPr>
              <w:t>邮编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427" w:type="dxa"/>
            <w:gridSpan w:val="6"/>
            <w:vAlign w:val="center"/>
          </w:tcPr>
          <w:p w14:paraId="1C43A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4A0C0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籍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贯</w:t>
            </w:r>
          </w:p>
        </w:tc>
        <w:tc>
          <w:tcPr>
            <w:tcW w:w="2050" w:type="dxa"/>
            <w:gridSpan w:val="2"/>
            <w:tcBorders>
              <w:right w:val="single" w:color="auto" w:sz="4" w:space="0"/>
            </w:tcBorders>
            <w:vAlign w:val="center"/>
          </w:tcPr>
          <w:p w14:paraId="7B53A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AB6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62403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  <w:tc>
          <w:tcPr>
            <w:tcW w:w="2690" w:type="dxa"/>
            <w:gridSpan w:val="3"/>
            <w:vAlign w:val="center"/>
          </w:tcPr>
          <w:p w14:paraId="00228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6D503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户籍所在地</w:t>
            </w:r>
          </w:p>
        </w:tc>
        <w:tc>
          <w:tcPr>
            <w:tcW w:w="3878" w:type="dxa"/>
            <w:gridSpan w:val="4"/>
            <w:tcBorders>
              <w:right w:val="single" w:color="auto" w:sz="4" w:space="0"/>
            </w:tcBorders>
            <w:vAlign w:val="center"/>
          </w:tcPr>
          <w:p w14:paraId="62E74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2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D75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0E6A1D51">
            <w:pPr>
              <w:jc w:val="center"/>
              <w:rPr>
                <w:rFonts w:hint="eastAsia" w:ascii="黑体" w:hAnsi="黑体" w:eastAsia="黑体" w:cs="黑体"/>
                <w:sz w:val="36"/>
              </w:rPr>
            </w:pPr>
            <w:r>
              <w:rPr>
                <w:rFonts w:hint="eastAsia" w:ascii="黑体" w:hAnsi="黑体" w:eastAsia="黑体" w:cs="黑体"/>
                <w:sz w:val="36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学习经历</w:t>
            </w:r>
          </w:p>
          <w:p w14:paraId="3C6BE320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</w:rPr>
              <w:t>自高中起，时间到月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)</w:t>
            </w:r>
          </w:p>
        </w:tc>
        <w:tc>
          <w:tcPr>
            <w:tcW w:w="8305" w:type="dxa"/>
            <w:gridSpan w:val="10"/>
            <w:tcBorders>
              <w:right w:val="single" w:color="auto" w:sz="4" w:space="0"/>
            </w:tcBorders>
            <w:vAlign w:val="top"/>
          </w:tcPr>
          <w:p w14:paraId="4A0985D6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267120B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1FDE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5CBB091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工作或</w:t>
            </w:r>
          </w:p>
          <w:p w14:paraId="68D9FC4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社会实践</w:t>
            </w:r>
          </w:p>
          <w:p w14:paraId="799E60F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经  历</w:t>
            </w:r>
          </w:p>
        </w:tc>
        <w:tc>
          <w:tcPr>
            <w:tcW w:w="8305" w:type="dxa"/>
            <w:gridSpan w:val="10"/>
            <w:tcBorders>
              <w:right w:val="single" w:color="auto" w:sz="4" w:space="0"/>
            </w:tcBorders>
            <w:vAlign w:val="top"/>
          </w:tcPr>
          <w:p w14:paraId="69FB3549">
            <w:pPr>
              <w:rPr>
                <w:rFonts w:hint="eastAsia" w:ascii="黑体" w:hAnsi="黑体" w:eastAsia="黑体" w:cs="黑体"/>
                <w:color w:val="000000"/>
                <w:kern w:val="0"/>
              </w:rPr>
            </w:pPr>
          </w:p>
          <w:p w14:paraId="63DDAFAE">
            <w:pPr>
              <w:rPr>
                <w:rFonts w:hint="eastAsia" w:ascii="黑体" w:hAnsi="黑体" w:eastAsia="黑体" w:cs="黑体"/>
                <w:color w:val="000000"/>
                <w:kern w:val="0"/>
              </w:rPr>
            </w:pPr>
          </w:p>
          <w:p w14:paraId="58D0DED0">
            <w:pPr>
              <w:rPr>
                <w:rFonts w:hint="eastAsia" w:ascii="黑体" w:hAnsi="黑体" w:eastAsia="黑体" w:cs="黑体"/>
                <w:color w:val="000000"/>
                <w:kern w:val="0"/>
              </w:rPr>
            </w:pPr>
          </w:p>
          <w:p w14:paraId="1B546D8E">
            <w:pPr>
              <w:rPr>
                <w:rFonts w:hint="eastAsia" w:ascii="黑体" w:hAnsi="黑体" w:eastAsia="黑体" w:cs="黑体"/>
                <w:color w:val="000000"/>
                <w:kern w:val="0"/>
              </w:rPr>
            </w:pPr>
          </w:p>
          <w:p w14:paraId="6CEE5984">
            <w:pPr>
              <w:rPr>
                <w:rFonts w:hint="eastAsia" w:ascii="黑体" w:hAnsi="黑体" w:eastAsia="黑体" w:cs="黑体"/>
                <w:color w:val="000000"/>
                <w:kern w:val="0"/>
              </w:rPr>
            </w:pPr>
          </w:p>
        </w:tc>
      </w:tr>
      <w:tr w14:paraId="26B6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6D30B7E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奖  惩</w:t>
            </w:r>
          </w:p>
          <w:p w14:paraId="40021491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情  况</w:t>
            </w:r>
          </w:p>
        </w:tc>
        <w:tc>
          <w:tcPr>
            <w:tcW w:w="8305" w:type="dxa"/>
            <w:gridSpan w:val="10"/>
            <w:tcBorders>
              <w:right w:val="single" w:color="auto" w:sz="4" w:space="0"/>
            </w:tcBorders>
            <w:vAlign w:val="top"/>
          </w:tcPr>
          <w:p w14:paraId="291F44E2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33BB9A5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E1DA3D4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953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082F698D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sz w:val="20"/>
                <w:szCs w:val="18"/>
              </w:rPr>
              <w:t>主要科研成果</w:t>
            </w:r>
          </w:p>
          <w:p w14:paraId="437CEF8B">
            <w:pPr>
              <w:jc w:val="center"/>
              <w:rPr>
                <w:rFonts w:hint="eastAsia" w:ascii="黑体" w:hAnsi="黑体" w:eastAsia="黑体" w:cs="黑体"/>
                <w:sz w:val="20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</w:rPr>
              <w:t>课题、发表论文、著作等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)</w:t>
            </w:r>
          </w:p>
        </w:tc>
        <w:tc>
          <w:tcPr>
            <w:tcW w:w="8305" w:type="dxa"/>
            <w:gridSpan w:val="10"/>
            <w:tcBorders>
              <w:right w:val="single" w:color="auto" w:sz="4" w:space="0"/>
            </w:tcBorders>
            <w:vAlign w:val="top"/>
          </w:tcPr>
          <w:p w14:paraId="0A9B2B58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5AFE54D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45A91AC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AC254DC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93C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3B20712D">
            <w:pPr>
              <w:jc w:val="center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  <w:szCs w:val="18"/>
              </w:rPr>
              <w:t>博士论文题目与纲要并注明导师</w:t>
            </w:r>
          </w:p>
        </w:tc>
        <w:tc>
          <w:tcPr>
            <w:tcW w:w="8305" w:type="dxa"/>
            <w:gridSpan w:val="10"/>
            <w:tcBorders>
              <w:right w:val="single" w:color="auto" w:sz="4" w:space="0"/>
            </w:tcBorders>
            <w:vAlign w:val="top"/>
          </w:tcPr>
          <w:p w14:paraId="3174A096">
            <w:pPr>
              <w:spacing w:line="360" w:lineRule="auto"/>
              <w:rPr>
                <w:rFonts w:hint="eastAsia" w:ascii="黑体" w:hAnsi="黑体" w:eastAsia="黑体" w:cs="黑体"/>
                <w:sz w:val="24"/>
              </w:rPr>
            </w:pPr>
          </w:p>
          <w:p w14:paraId="42A58B78">
            <w:pPr>
              <w:spacing w:line="360" w:lineRule="auto"/>
              <w:rPr>
                <w:rFonts w:hint="eastAsia" w:ascii="黑体" w:hAnsi="黑体" w:eastAsia="黑体" w:cs="黑体"/>
                <w:sz w:val="24"/>
              </w:rPr>
            </w:pPr>
          </w:p>
          <w:p w14:paraId="745E835F">
            <w:pPr>
              <w:spacing w:line="360" w:lineRule="auto"/>
              <w:rPr>
                <w:rFonts w:hint="eastAsia" w:ascii="黑体" w:hAnsi="黑体" w:eastAsia="黑体" w:cs="黑体"/>
                <w:sz w:val="24"/>
              </w:rPr>
            </w:pPr>
          </w:p>
          <w:p w14:paraId="4E673FF6">
            <w:pPr>
              <w:spacing w:line="360" w:lineRule="auto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7DE4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0" w:type="dxa"/>
            <w:vMerge w:val="restart"/>
            <w:tcBorders>
              <w:left w:val="single" w:color="auto" w:sz="4" w:space="0"/>
            </w:tcBorders>
            <w:vAlign w:val="center"/>
          </w:tcPr>
          <w:p w14:paraId="0C289EC8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sz w:val="20"/>
                <w:szCs w:val="18"/>
              </w:rPr>
              <w:t>家庭主要成员</w:t>
            </w:r>
          </w:p>
          <w:p w14:paraId="3021B280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sz w:val="20"/>
                <w:szCs w:val="18"/>
              </w:rPr>
              <w:t>及重要社会关系</w:t>
            </w:r>
          </w:p>
        </w:tc>
        <w:tc>
          <w:tcPr>
            <w:tcW w:w="1355" w:type="dxa"/>
            <w:tcBorders>
              <w:right w:val="single" w:color="auto" w:sz="4" w:space="0"/>
            </w:tcBorders>
            <w:vAlign w:val="center"/>
          </w:tcPr>
          <w:p w14:paraId="3639207D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sz w:val="20"/>
                <w:szCs w:val="18"/>
              </w:rPr>
              <w:t>称</w:t>
            </w:r>
            <w:r>
              <w:rPr>
                <w:rFonts w:hint="eastAsia" w:ascii="黑体" w:hAnsi="黑体" w:eastAsia="黑体" w:cs="黑体"/>
                <w:sz w:val="2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0"/>
                <w:szCs w:val="18"/>
              </w:rPr>
              <w:t>谓</w:t>
            </w:r>
          </w:p>
        </w:tc>
        <w:tc>
          <w:tcPr>
            <w:tcW w:w="13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DC8B69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sz w:val="20"/>
                <w:szCs w:val="18"/>
              </w:rPr>
              <w:t>姓</w:t>
            </w:r>
            <w:r>
              <w:rPr>
                <w:rFonts w:hint="eastAsia" w:ascii="黑体" w:hAnsi="黑体" w:eastAsia="黑体" w:cs="黑体"/>
                <w:sz w:val="2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0"/>
                <w:szCs w:val="18"/>
              </w:rPr>
              <w:t>名</w:t>
            </w:r>
          </w:p>
        </w:tc>
        <w:tc>
          <w:tcPr>
            <w:tcW w:w="10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12311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sz w:val="20"/>
                <w:szCs w:val="18"/>
              </w:rPr>
              <w:t>年</w:t>
            </w:r>
            <w:r>
              <w:rPr>
                <w:rFonts w:hint="eastAsia" w:ascii="黑体" w:hAnsi="黑体" w:eastAsia="黑体" w:cs="黑体"/>
                <w:sz w:val="2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0"/>
                <w:szCs w:val="18"/>
              </w:rPr>
              <w:t>龄</w:t>
            </w:r>
          </w:p>
        </w:tc>
        <w:tc>
          <w:tcPr>
            <w:tcW w:w="13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DFB6C4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sz w:val="20"/>
                <w:szCs w:val="18"/>
              </w:rPr>
              <w:t>政治面貌</w:t>
            </w:r>
          </w:p>
        </w:tc>
        <w:tc>
          <w:tcPr>
            <w:tcW w:w="31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4B23A6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sz w:val="20"/>
                <w:szCs w:val="18"/>
              </w:rPr>
              <w:t>工作单位及职务</w:t>
            </w:r>
          </w:p>
        </w:tc>
      </w:tr>
      <w:tr w14:paraId="784A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0" w:type="dxa"/>
            <w:vMerge w:val="continue"/>
            <w:tcBorders>
              <w:left w:val="single" w:color="auto" w:sz="4" w:space="0"/>
            </w:tcBorders>
            <w:vAlign w:val="center"/>
          </w:tcPr>
          <w:p w14:paraId="49062028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55" w:type="dxa"/>
            <w:tcBorders>
              <w:right w:val="single" w:color="auto" w:sz="4" w:space="0"/>
            </w:tcBorders>
            <w:vAlign w:val="center"/>
          </w:tcPr>
          <w:p w14:paraId="46E2C283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410767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0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CCB9C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1E9BBB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31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1A551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</w:tr>
      <w:tr w14:paraId="5265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0" w:type="dxa"/>
            <w:vMerge w:val="continue"/>
            <w:tcBorders>
              <w:left w:val="single" w:color="auto" w:sz="4" w:space="0"/>
            </w:tcBorders>
            <w:vAlign w:val="center"/>
          </w:tcPr>
          <w:p w14:paraId="4DE29AF6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55" w:type="dxa"/>
            <w:tcBorders>
              <w:right w:val="single" w:color="auto" w:sz="4" w:space="0"/>
            </w:tcBorders>
            <w:vAlign w:val="center"/>
          </w:tcPr>
          <w:p w14:paraId="31632A32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32F15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0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436941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3298C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31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64575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</w:tr>
      <w:tr w14:paraId="063C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0" w:type="dxa"/>
            <w:vMerge w:val="continue"/>
            <w:tcBorders>
              <w:left w:val="single" w:color="auto" w:sz="4" w:space="0"/>
            </w:tcBorders>
            <w:vAlign w:val="center"/>
          </w:tcPr>
          <w:p w14:paraId="78F9FE10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55" w:type="dxa"/>
            <w:tcBorders>
              <w:right w:val="single" w:color="auto" w:sz="4" w:space="0"/>
            </w:tcBorders>
            <w:vAlign w:val="center"/>
          </w:tcPr>
          <w:p w14:paraId="41084C52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A99E3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0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62F8D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71A095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31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EEE8E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</w:tr>
      <w:tr w14:paraId="1B85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0" w:type="dxa"/>
            <w:vMerge w:val="continue"/>
            <w:tcBorders>
              <w:left w:val="single" w:color="auto" w:sz="4" w:space="0"/>
            </w:tcBorders>
            <w:vAlign w:val="center"/>
          </w:tcPr>
          <w:p w14:paraId="726B3F1D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55" w:type="dxa"/>
            <w:tcBorders>
              <w:right w:val="single" w:color="auto" w:sz="4" w:space="0"/>
            </w:tcBorders>
            <w:vAlign w:val="center"/>
          </w:tcPr>
          <w:p w14:paraId="3AD25255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3AA43B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0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98777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F315D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31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53192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</w:tr>
      <w:tr w14:paraId="20B9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0" w:type="dxa"/>
            <w:vMerge w:val="continue"/>
            <w:tcBorders>
              <w:left w:val="single" w:color="auto" w:sz="4" w:space="0"/>
            </w:tcBorders>
            <w:vAlign w:val="center"/>
          </w:tcPr>
          <w:p w14:paraId="232E09FA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55" w:type="dxa"/>
            <w:tcBorders>
              <w:right w:val="single" w:color="auto" w:sz="4" w:space="0"/>
            </w:tcBorders>
            <w:vAlign w:val="center"/>
          </w:tcPr>
          <w:p w14:paraId="7FD331AC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6528D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0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E07AE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3D6BF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31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DE616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</w:tr>
      <w:tr w14:paraId="3F78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30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7B84B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18"/>
              </w:rPr>
              <w:t>资格初审</w:t>
            </w:r>
            <w:r>
              <w:rPr>
                <w:rFonts w:hint="eastAsia" w:ascii="黑体" w:hAnsi="黑体" w:eastAsia="黑体" w:cs="黑体"/>
                <w:sz w:val="20"/>
                <w:szCs w:val="18"/>
                <w:lang w:eastAsia="zh-CN"/>
              </w:rPr>
              <w:t>意见</w:t>
            </w:r>
          </w:p>
        </w:tc>
        <w:tc>
          <w:tcPr>
            <w:tcW w:w="695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A9C45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</w:tr>
      <w:tr w14:paraId="6577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30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9C26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18"/>
              </w:rPr>
              <w:t>资格复审</w:t>
            </w:r>
            <w:r>
              <w:rPr>
                <w:rFonts w:hint="eastAsia" w:ascii="黑体" w:hAnsi="黑体" w:eastAsia="黑体" w:cs="黑体"/>
                <w:sz w:val="20"/>
                <w:szCs w:val="18"/>
                <w:lang w:eastAsia="zh-CN"/>
              </w:rPr>
              <w:t>意见</w:t>
            </w:r>
          </w:p>
        </w:tc>
        <w:tc>
          <w:tcPr>
            <w:tcW w:w="695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0379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</w:tr>
    </w:tbl>
    <w:p w14:paraId="78CBE0F6">
      <w:pPr>
        <w:rPr>
          <w:rFonts w:ascii="楷体_GB2312" w:hAnsi="宋体" w:eastAsia="楷体_GB2312"/>
        </w:rPr>
      </w:pPr>
      <w:r>
        <w:rPr>
          <w:rFonts w:hint="eastAsia" w:ascii="黑体" w:hAnsi="宋体" w:eastAsia="黑体" w:cs="黑体"/>
          <w:b/>
          <w:bCs/>
        </w:rPr>
        <w:t>注意</w:t>
      </w:r>
      <w:r>
        <w:rPr>
          <w:rFonts w:hint="eastAsia" w:ascii="宋体" w:hAnsi="宋体" w:cs="宋体"/>
        </w:rPr>
        <w:t>：</w:t>
      </w:r>
      <w:r>
        <w:rPr>
          <w:rFonts w:hint="eastAsia" w:ascii="楷体_GB2312" w:hAnsi="宋体" w:eastAsia="楷体_GB2312" w:cs="楷体_GB2312"/>
        </w:rPr>
        <w:t>本表中所填内容以及所提供材料均要真实有效，如有不实之处，取消录用资格。</w:t>
      </w:r>
    </w:p>
    <w:sectPr>
      <w:headerReference r:id="rId3" w:type="default"/>
      <w:footerReference r:id="rId4" w:type="default"/>
      <w:pgSz w:w="11906" w:h="16838"/>
      <w:pgMar w:top="1418" w:right="1134" w:bottom="1418" w:left="1134" w:header="851" w:footer="851" w:gutter="0"/>
      <w:pgNumType w:fmt="numberInDash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2F3ADB-C66D-4F44-A79C-21BFBCAE64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325695A-87A1-4D82-A363-99AAC9A27B85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EB77E2DD-7329-46EA-9C5E-BD3A1800B11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B4D8865-0C56-4E09-9E26-787576DA8CC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9503D">
    <w:pPr>
      <w:pStyle w:val="3"/>
      <w:framePr w:wrap="auto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 w14:paraId="00701E7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5DF26">
    <w:pPr>
      <w:pStyle w:val="4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4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ZDRiNDA4MDgxZjk3YzE3M2IzYjliZmM0YWJiZTIifQ=="/>
  </w:docVars>
  <w:rsids>
    <w:rsidRoot w:val="006246F0"/>
    <w:rsid w:val="00002A1D"/>
    <w:rsid w:val="00003604"/>
    <w:rsid w:val="00004A9E"/>
    <w:rsid w:val="00010629"/>
    <w:rsid w:val="00033554"/>
    <w:rsid w:val="000444FE"/>
    <w:rsid w:val="0005232D"/>
    <w:rsid w:val="0006513B"/>
    <w:rsid w:val="00065CA4"/>
    <w:rsid w:val="00072386"/>
    <w:rsid w:val="00081464"/>
    <w:rsid w:val="0008650B"/>
    <w:rsid w:val="000919BB"/>
    <w:rsid w:val="00093DA2"/>
    <w:rsid w:val="0009468A"/>
    <w:rsid w:val="000971D4"/>
    <w:rsid w:val="000A63CF"/>
    <w:rsid w:val="000B4F3E"/>
    <w:rsid w:val="000C43C4"/>
    <w:rsid w:val="000C7205"/>
    <w:rsid w:val="000D07AF"/>
    <w:rsid w:val="000F2842"/>
    <w:rsid w:val="000F4ADD"/>
    <w:rsid w:val="00101491"/>
    <w:rsid w:val="00107E70"/>
    <w:rsid w:val="001132FC"/>
    <w:rsid w:val="001472E3"/>
    <w:rsid w:val="00156FCD"/>
    <w:rsid w:val="00177DE3"/>
    <w:rsid w:val="00184B57"/>
    <w:rsid w:val="00186AAB"/>
    <w:rsid w:val="001943AD"/>
    <w:rsid w:val="00197A48"/>
    <w:rsid w:val="00197B67"/>
    <w:rsid w:val="001A689A"/>
    <w:rsid w:val="001C03DF"/>
    <w:rsid w:val="001D18BC"/>
    <w:rsid w:val="002017A0"/>
    <w:rsid w:val="00214640"/>
    <w:rsid w:val="00225661"/>
    <w:rsid w:val="002439A7"/>
    <w:rsid w:val="00246673"/>
    <w:rsid w:val="002570D7"/>
    <w:rsid w:val="00267A0C"/>
    <w:rsid w:val="002702E0"/>
    <w:rsid w:val="0027358E"/>
    <w:rsid w:val="002771F0"/>
    <w:rsid w:val="00294DBE"/>
    <w:rsid w:val="002A5E9A"/>
    <w:rsid w:val="002A7E8F"/>
    <w:rsid w:val="002B02B3"/>
    <w:rsid w:val="002C4BF7"/>
    <w:rsid w:val="002E18DF"/>
    <w:rsid w:val="002E1DA4"/>
    <w:rsid w:val="002E3715"/>
    <w:rsid w:val="002E7934"/>
    <w:rsid w:val="002F1ACA"/>
    <w:rsid w:val="002F3B1D"/>
    <w:rsid w:val="002F66A7"/>
    <w:rsid w:val="003106DB"/>
    <w:rsid w:val="003274B6"/>
    <w:rsid w:val="00332C07"/>
    <w:rsid w:val="00342509"/>
    <w:rsid w:val="00361D32"/>
    <w:rsid w:val="0036372B"/>
    <w:rsid w:val="00364D24"/>
    <w:rsid w:val="00381E9D"/>
    <w:rsid w:val="0038645C"/>
    <w:rsid w:val="003A7435"/>
    <w:rsid w:val="003B3E82"/>
    <w:rsid w:val="003C4547"/>
    <w:rsid w:val="003D0DB0"/>
    <w:rsid w:val="003D3F7E"/>
    <w:rsid w:val="003F77FD"/>
    <w:rsid w:val="00424283"/>
    <w:rsid w:val="00436765"/>
    <w:rsid w:val="004442E9"/>
    <w:rsid w:val="004514AB"/>
    <w:rsid w:val="0046235F"/>
    <w:rsid w:val="0046494D"/>
    <w:rsid w:val="00465676"/>
    <w:rsid w:val="004658AB"/>
    <w:rsid w:val="00467E5A"/>
    <w:rsid w:val="004A242A"/>
    <w:rsid w:val="004A699C"/>
    <w:rsid w:val="004C26FD"/>
    <w:rsid w:val="004E28D8"/>
    <w:rsid w:val="004F47DB"/>
    <w:rsid w:val="004F57A0"/>
    <w:rsid w:val="00503A61"/>
    <w:rsid w:val="005117B9"/>
    <w:rsid w:val="00516426"/>
    <w:rsid w:val="00557474"/>
    <w:rsid w:val="005752AD"/>
    <w:rsid w:val="005B1B02"/>
    <w:rsid w:val="005B5E9A"/>
    <w:rsid w:val="005C09E6"/>
    <w:rsid w:val="005E2EE3"/>
    <w:rsid w:val="00600985"/>
    <w:rsid w:val="00602B2C"/>
    <w:rsid w:val="00616367"/>
    <w:rsid w:val="006229DB"/>
    <w:rsid w:val="006246F0"/>
    <w:rsid w:val="00661FE4"/>
    <w:rsid w:val="00680C11"/>
    <w:rsid w:val="00684BB6"/>
    <w:rsid w:val="00685EA3"/>
    <w:rsid w:val="006861CF"/>
    <w:rsid w:val="006865C0"/>
    <w:rsid w:val="00697FF9"/>
    <w:rsid w:val="006A0002"/>
    <w:rsid w:val="006A0823"/>
    <w:rsid w:val="006C6263"/>
    <w:rsid w:val="006D6258"/>
    <w:rsid w:val="006F583D"/>
    <w:rsid w:val="006F70B0"/>
    <w:rsid w:val="0073061D"/>
    <w:rsid w:val="00783198"/>
    <w:rsid w:val="00784A84"/>
    <w:rsid w:val="007A3505"/>
    <w:rsid w:val="007B2538"/>
    <w:rsid w:val="00810417"/>
    <w:rsid w:val="00811198"/>
    <w:rsid w:val="008144FE"/>
    <w:rsid w:val="00834785"/>
    <w:rsid w:val="008348D1"/>
    <w:rsid w:val="00835AB1"/>
    <w:rsid w:val="00857E50"/>
    <w:rsid w:val="008619DC"/>
    <w:rsid w:val="00862870"/>
    <w:rsid w:val="00862F66"/>
    <w:rsid w:val="0087278A"/>
    <w:rsid w:val="0087297C"/>
    <w:rsid w:val="008731E2"/>
    <w:rsid w:val="00885601"/>
    <w:rsid w:val="00885647"/>
    <w:rsid w:val="00887DAC"/>
    <w:rsid w:val="008923FD"/>
    <w:rsid w:val="00894042"/>
    <w:rsid w:val="00894704"/>
    <w:rsid w:val="008A6015"/>
    <w:rsid w:val="008A6DF0"/>
    <w:rsid w:val="008B2599"/>
    <w:rsid w:val="008B7EB2"/>
    <w:rsid w:val="008D3558"/>
    <w:rsid w:val="008D498A"/>
    <w:rsid w:val="008D59ED"/>
    <w:rsid w:val="008D7A87"/>
    <w:rsid w:val="008F4359"/>
    <w:rsid w:val="00910632"/>
    <w:rsid w:val="00913BE8"/>
    <w:rsid w:val="00940760"/>
    <w:rsid w:val="00952498"/>
    <w:rsid w:val="00960175"/>
    <w:rsid w:val="0096108C"/>
    <w:rsid w:val="00982A83"/>
    <w:rsid w:val="009A23F1"/>
    <w:rsid w:val="009B7742"/>
    <w:rsid w:val="009C1CA0"/>
    <w:rsid w:val="009F1D75"/>
    <w:rsid w:val="009F738D"/>
    <w:rsid w:val="00A01136"/>
    <w:rsid w:val="00A115B7"/>
    <w:rsid w:val="00A32B27"/>
    <w:rsid w:val="00A42828"/>
    <w:rsid w:val="00A42AB4"/>
    <w:rsid w:val="00A507CD"/>
    <w:rsid w:val="00A5461B"/>
    <w:rsid w:val="00A60748"/>
    <w:rsid w:val="00A63807"/>
    <w:rsid w:val="00A75FF4"/>
    <w:rsid w:val="00A77A37"/>
    <w:rsid w:val="00A91476"/>
    <w:rsid w:val="00A96CEE"/>
    <w:rsid w:val="00AA276F"/>
    <w:rsid w:val="00AA43DA"/>
    <w:rsid w:val="00AA6174"/>
    <w:rsid w:val="00AC4488"/>
    <w:rsid w:val="00AD3FE5"/>
    <w:rsid w:val="00AE03D5"/>
    <w:rsid w:val="00AE14D0"/>
    <w:rsid w:val="00AE71E4"/>
    <w:rsid w:val="00B2664D"/>
    <w:rsid w:val="00B26AD1"/>
    <w:rsid w:val="00B3688B"/>
    <w:rsid w:val="00B45E5C"/>
    <w:rsid w:val="00B53BBB"/>
    <w:rsid w:val="00BC25F8"/>
    <w:rsid w:val="00BC4DC3"/>
    <w:rsid w:val="00BD066A"/>
    <w:rsid w:val="00BD2C05"/>
    <w:rsid w:val="00C0188F"/>
    <w:rsid w:val="00C01949"/>
    <w:rsid w:val="00C05BAE"/>
    <w:rsid w:val="00C27594"/>
    <w:rsid w:val="00C41BBF"/>
    <w:rsid w:val="00C44537"/>
    <w:rsid w:val="00C50D18"/>
    <w:rsid w:val="00C62C26"/>
    <w:rsid w:val="00C86225"/>
    <w:rsid w:val="00CA52AA"/>
    <w:rsid w:val="00CB42F9"/>
    <w:rsid w:val="00CC5E41"/>
    <w:rsid w:val="00CD010E"/>
    <w:rsid w:val="00CE03C7"/>
    <w:rsid w:val="00CE72D6"/>
    <w:rsid w:val="00CE7B60"/>
    <w:rsid w:val="00CF7017"/>
    <w:rsid w:val="00CF7658"/>
    <w:rsid w:val="00CF7702"/>
    <w:rsid w:val="00D04797"/>
    <w:rsid w:val="00D12ABF"/>
    <w:rsid w:val="00D318A5"/>
    <w:rsid w:val="00D47EEB"/>
    <w:rsid w:val="00D554A0"/>
    <w:rsid w:val="00D77B2B"/>
    <w:rsid w:val="00D81E90"/>
    <w:rsid w:val="00D96C7B"/>
    <w:rsid w:val="00DA712E"/>
    <w:rsid w:val="00DD0D5E"/>
    <w:rsid w:val="00DD2BCB"/>
    <w:rsid w:val="00DE7DCB"/>
    <w:rsid w:val="00DF17BF"/>
    <w:rsid w:val="00E034D0"/>
    <w:rsid w:val="00E05E60"/>
    <w:rsid w:val="00E151D6"/>
    <w:rsid w:val="00E15C2A"/>
    <w:rsid w:val="00E161D2"/>
    <w:rsid w:val="00E44345"/>
    <w:rsid w:val="00E44432"/>
    <w:rsid w:val="00E47ABD"/>
    <w:rsid w:val="00E55400"/>
    <w:rsid w:val="00E60296"/>
    <w:rsid w:val="00E605E5"/>
    <w:rsid w:val="00E67259"/>
    <w:rsid w:val="00E869C0"/>
    <w:rsid w:val="00E87234"/>
    <w:rsid w:val="00E97D82"/>
    <w:rsid w:val="00EA0F16"/>
    <w:rsid w:val="00EB39B8"/>
    <w:rsid w:val="00EB5BAE"/>
    <w:rsid w:val="00EC14D4"/>
    <w:rsid w:val="00EC38C7"/>
    <w:rsid w:val="00ED5556"/>
    <w:rsid w:val="00EE237C"/>
    <w:rsid w:val="00EF6F83"/>
    <w:rsid w:val="00F00F6C"/>
    <w:rsid w:val="00F01515"/>
    <w:rsid w:val="00F01AA3"/>
    <w:rsid w:val="00F05996"/>
    <w:rsid w:val="00F16795"/>
    <w:rsid w:val="00F31D32"/>
    <w:rsid w:val="00F35EEF"/>
    <w:rsid w:val="00F44610"/>
    <w:rsid w:val="00F4706F"/>
    <w:rsid w:val="00F5442A"/>
    <w:rsid w:val="00F66194"/>
    <w:rsid w:val="00F93999"/>
    <w:rsid w:val="00F95AEE"/>
    <w:rsid w:val="00F979D3"/>
    <w:rsid w:val="00FB3184"/>
    <w:rsid w:val="00FB4742"/>
    <w:rsid w:val="00FF7559"/>
    <w:rsid w:val="032C6393"/>
    <w:rsid w:val="04E1164C"/>
    <w:rsid w:val="05623F1C"/>
    <w:rsid w:val="10A34DBA"/>
    <w:rsid w:val="1745283F"/>
    <w:rsid w:val="24D46CDA"/>
    <w:rsid w:val="385A2D1D"/>
    <w:rsid w:val="43317379"/>
    <w:rsid w:val="47BC2260"/>
    <w:rsid w:val="4FCF3A7D"/>
    <w:rsid w:val="550D7F3A"/>
    <w:rsid w:val="654672D0"/>
    <w:rsid w:val="6E8B33DB"/>
    <w:rsid w:val="73267CCD"/>
    <w:rsid w:val="79CC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批注框文本 Char"/>
    <w:link w:val="2"/>
    <w:semiHidden/>
    <w:qFormat/>
    <w:locked/>
    <w:uiPriority w:val="99"/>
    <w:rPr>
      <w:sz w:val="2"/>
      <w:szCs w:val="2"/>
    </w:rPr>
  </w:style>
  <w:style w:type="character" w:customStyle="1" w:styleId="9">
    <w:name w:val="页脚 Char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眉 Char"/>
    <w:link w:val="4"/>
    <w:semiHidden/>
    <w:qFormat/>
    <w:locked/>
    <w:uiPriority w:val="99"/>
    <w:rPr>
      <w:sz w:val="18"/>
      <w:szCs w:val="18"/>
    </w:rPr>
  </w:style>
  <w:style w:type="paragraph" w:customStyle="1" w:styleId="11">
    <w:name w:val="Char"/>
    <w:basedOn w:val="1"/>
    <w:qFormat/>
    <w:uiPriority w:val="0"/>
    <w:rPr>
      <w:szCs w:val="20"/>
    </w:rPr>
  </w:style>
  <w:style w:type="paragraph" w:customStyle="1" w:styleId="12">
    <w:name w:val="Char1"/>
    <w:basedOn w:val="1"/>
    <w:qFormat/>
    <w:uiPriority w:val="0"/>
    <w:rPr>
      <w:szCs w:val="20"/>
    </w:rPr>
  </w:style>
  <w:style w:type="paragraph" w:customStyle="1" w:styleId="13">
    <w:name w:val="Char2"/>
    <w:basedOn w:val="1"/>
    <w:qFormat/>
    <w:uiPriority w:val="0"/>
    <w:rPr>
      <w:szCs w:val="20"/>
    </w:r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江苏省体育局</Company>
  <Pages>2</Pages>
  <Words>288</Words>
  <Characters>291</Characters>
  <Lines>2</Lines>
  <Paragraphs>1</Paragraphs>
  <TotalTime>6</TotalTime>
  <ScaleCrop>false</ScaleCrop>
  <LinksUpToDate>false</LinksUpToDate>
  <CharactersWithSpaces>334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2021-01-22T09:59:00Z</dcterms:created>
  <dc:creator>唐俊</dc:creator>
  <cp:lastModifiedBy>WPS_1559702546</cp:lastModifiedBy>
  <cp:lastPrinted>2024-08-27T06:22:00Z</cp:lastPrinted>
  <dcterms:modified xsi:type="dcterms:W3CDTF">2024-11-11T01:09:09Z</dcterms:modified>
  <dc:title>江苏省体育科学研究所2009年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EFC1AD77791A49C5A76DCF77E3D05929_12</vt:lpwstr>
  </property>
</Properties>
</file>