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无锡太湖学院高层次人才招聘报名表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10"/>
        <w:tblW w:w="1005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4"/>
        <w:gridCol w:w="1048"/>
        <w:gridCol w:w="314"/>
        <w:gridCol w:w="1045"/>
        <w:gridCol w:w="79"/>
        <w:gridCol w:w="885"/>
        <w:gridCol w:w="365"/>
        <w:gridCol w:w="156"/>
        <w:gridCol w:w="994"/>
        <w:gridCol w:w="73"/>
        <w:gridCol w:w="822"/>
        <w:gridCol w:w="513"/>
        <w:gridCol w:w="103"/>
        <w:gridCol w:w="584"/>
        <w:gridCol w:w="93"/>
        <w:gridCol w:w="155"/>
        <w:gridCol w:w="13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3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250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年月</w:t>
            </w:r>
          </w:p>
        </w:tc>
        <w:tc>
          <w:tcPr>
            <w:tcW w:w="1408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9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国籍</w:t>
            </w: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40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状况</w:t>
            </w:r>
          </w:p>
        </w:tc>
        <w:tc>
          <w:tcPr>
            <w:tcW w:w="1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状况</w:t>
            </w:r>
          </w:p>
        </w:tc>
        <w:tc>
          <w:tcPr>
            <w:tcW w:w="140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第一学历 （学位）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</w:t>
            </w:r>
          </w:p>
        </w:tc>
        <w:tc>
          <w:tcPr>
            <w:tcW w:w="25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（学位）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毕业院校</w:t>
            </w:r>
          </w:p>
        </w:tc>
        <w:tc>
          <w:tcPr>
            <w:tcW w:w="25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381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现职称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现任职务</w:t>
            </w:r>
          </w:p>
        </w:tc>
        <w:tc>
          <w:tcPr>
            <w:tcW w:w="14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手机号码</w:t>
            </w:r>
          </w:p>
        </w:tc>
        <w:tc>
          <w:tcPr>
            <w:tcW w:w="381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381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拟任教专业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24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个人期望的薪酬待遇（包含年收入、安家费、科研启动费数额等），单位：万元</w:t>
            </w:r>
          </w:p>
        </w:tc>
        <w:tc>
          <w:tcPr>
            <w:tcW w:w="480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7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（从大学填起）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1436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8617" w:type="dxa"/>
            <w:gridSpan w:val="17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53" w:type="dxa"/>
            <w:gridSpan w:val="18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近五年第一作者发表期刊论文情况类别统计（被高一级数据库收录的论文，低一级数据库里不再重复统计）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发表总数</w:t>
            </w:r>
          </w:p>
        </w:tc>
        <w:tc>
          <w:tcPr>
            <w:tcW w:w="1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SCI</w:t>
            </w:r>
          </w:p>
        </w:tc>
        <w:tc>
          <w:tcPr>
            <w:tcW w:w="11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SSCI</w:t>
            </w:r>
          </w:p>
        </w:tc>
        <w:tc>
          <w:tcPr>
            <w:tcW w:w="24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权威</w:t>
            </w:r>
          </w:p>
        </w:tc>
        <w:tc>
          <w:tcPr>
            <w:tcW w:w="8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CSSCI</w:t>
            </w: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核心、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EI</w:t>
            </w: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36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</w:t>
            </w:r>
          </w:p>
        </w:tc>
        <w:tc>
          <w:tcPr>
            <w:tcW w:w="1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作者</w:t>
            </w:r>
          </w:p>
        </w:tc>
        <w:tc>
          <w:tcPr>
            <w:tcW w:w="11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名称</w:t>
            </w:r>
          </w:p>
        </w:tc>
        <w:tc>
          <w:tcPr>
            <w:tcW w:w="1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期刊</w:t>
            </w:r>
          </w:p>
        </w:tc>
        <w:tc>
          <w:tcPr>
            <w:tcW w:w="11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期刊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ISSN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号</w:t>
            </w:r>
          </w:p>
        </w:tc>
        <w:tc>
          <w:tcPr>
            <w:tcW w:w="20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发表时间</w:t>
            </w: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收录情况、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SCI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论文中科院分区情况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color w:val="FF0000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53" w:type="dxa"/>
            <w:gridSpan w:val="18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近五年主持科研项目情况（项）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58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国家级</w:t>
            </w:r>
          </w:p>
        </w:tc>
        <w:tc>
          <w:tcPr>
            <w:tcW w:w="2323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省部级</w:t>
            </w:r>
          </w:p>
        </w:tc>
        <w:tc>
          <w:tcPr>
            <w:tcW w:w="292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市厅级</w:t>
            </w:r>
          </w:p>
        </w:tc>
        <w:tc>
          <w:tcPr>
            <w:tcW w:w="2249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58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2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9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主持人</w:t>
            </w:r>
          </w:p>
        </w:tc>
        <w:tc>
          <w:tcPr>
            <w:tcW w:w="3371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科研项目名称</w:t>
            </w:r>
          </w:p>
        </w:tc>
        <w:tc>
          <w:tcPr>
            <w:tcW w:w="15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级别</w:t>
            </w:r>
          </w:p>
        </w:tc>
        <w:tc>
          <w:tcPr>
            <w:tcW w:w="2270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项目起止时间</w:t>
            </w:r>
          </w:p>
        </w:tc>
        <w:tc>
          <w:tcPr>
            <w:tcW w:w="1314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是否已结项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371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270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371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270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3371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270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5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近五年获批专利情况（发明/实用新型专利）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作者</w:t>
            </w:r>
          </w:p>
        </w:tc>
        <w:tc>
          <w:tcPr>
            <w:tcW w:w="240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专利名称</w:t>
            </w:r>
          </w:p>
        </w:tc>
        <w:tc>
          <w:tcPr>
            <w:tcW w:w="1485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专利类别</w:t>
            </w:r>
          </w:p>
        </w:tc>
        <w:tc>
          <w:tcPr>
            <w:tcW w:w="10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申请号</w:t>
            </w:r>
          </w:p>
        </w:tc>
        <w:tc>
          <w:tcPr>
            <w:tcW w:w="2270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授权号</w:t>
            </w:r>
          </w:p>
        </w:tc>
        <w:tc>
          <w:tcPr>
            <w:tcW w:w="1314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0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0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0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5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近五年获奖情况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获奖人</w:t>
            </w:r>
          </w:p>
        </w:tc>
        <w:tc>
          <w:tcPr>
            <w:tcW w:w="3892" w:type="dxa"/>
            <w:gridSpan w:val="7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奖项名称</w:t>
            </w:r>
          </w:p>
        </w:tc>
        <w:tc>
          <w:tcPr>
            <w:tcW w:w="2505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级别</w:t>
            </w:r>
          </w:p>
        </w:tc>
        <w:tc>
          <w:tcPr>
            <w:tcW w:w="2146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奖项获得时间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92" w:type="dxa"/>
            <w:gridSpan w:val="7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92" w:type="dxa"/>
            <w:gridSpan w:val="7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10" w:type="dxa"/>
            <w:gridSpan w:val="2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92" w:type="dxa"/>
            <w:gridSpan w:val="7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5" w:type="dxa"/>
            <w:gridSpan w:val="5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46" w:type="dxa"/>
            <w:gridSpan w:val="4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应聘人员所填内容以及所提供的证明材料均应真实有效，如有不实之处，学校有权取消录用资格。应聘人员接到面试通知后，应携带科技查新部门出具的论文检索报告参加面试，已发表或已接受但尚未被数据库收录的论文，应提供相关证明材料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GMzZDUwYTIyNDAxY2FhNzczZDNiZjZmNmFkNjMifQ=="/>
  </w:docVars>
  <w:rsids>
    <w:rsidRoot w:val="FBDFF6D6"/>
    <w:rsid w:val="0027696B"/>
    <w:rsid w:val="0048033E"/>
    <w:rsid w:val="004E269F"/>
    <w:rsid w:val="006160F7"/>
    <w:rsid w:val="00784AEE"/>
    <w:rsid w:val="00796DE7"/>
    <w:rsid w:val="007B4ED5"/>
    <w:rsid w:val="007D28D6"/>
    <w:rsid w:val="009452BC"/>
    <w:rsid w:val="009666B4"/>
    <w:rsid w:val="00977E8C"/>
    <w:rsid w:val="009C1A78"/>
    <w:rsid w:val="009F462B"/>
    <w:rsid w:val="00A021A0"/>
    <w:rsid w:val="00A25EED"/>
    <w:rsid w:val="00BA5F1B"/>
    <w:rsid w:val="00C31BC3"/>
    <w:rsid w:val="00C90CFB"/>
    <w:rsid w:val="00D058DE"/>
    <w:rsid w:val="00F81103"/>
    <w:rsid w:val="05656433"/>
    <w:rsid w:val="05E3157E"/>
    <w:rsid w:val="07F22A37"/>
    <w:rsid w:val="08DA4CD6"/>
    <w:rsid w:val="09F75AC8"/>
    <w:rsid w:val="0BBFA31E"/>
    <w:rsid w:val="0FC7B569"/>
    <w:rsid w:val="15BDAEE4"/>
    <w:rsid w:val="16BA5943"/>
    <w:rsid w:val="175E2F15"/>
    <w:rsid w:val="18F5FA4A"/>
    <w:rsid w:val="1BB84EEC"/>
    <w:rsid w:val="1BFF3B02"/>
    <w:rsid w:val="1EB2CFDA"/>
    <w:rsid w:val="1EDF3E58"/>
    <w:rsid w:val="1FF40C14"/>
    <w:rsid w:val="21E45A31"/>
    <w:rsid w:val="236F9712"/>
    <w:rsid w:val="23F3DEE7"/>
    <w:rsid w:val="24B1827E"/>
    <w:rsid w:val="24BFEE2E"/>
    <w:rsid w:val="2B043DC9"/>
    <w:rsid w:val="2B84DB99"/>
    <w:rsid w:val="2D36AA6A"/>
    <w:rsid w:val="2DDE7473"/>
    <w:rsid w:val="2EEB1D56"/>
    <w:rsid w:val="2FFF9706"/>
    <w:rsid w:val="33DF6D2F"/>
    <w:rsid w:val="33FC527B"/>
    <w:rsid w:val="34806536"/>
    <w:rsid w:val="35DF3825"/>
    <w:rsid w:val="36FEC705"/>
    <w:rsid w:val="37DDA3D1"/>
    <w:rsid w:val="37FB053E"/>
    <w:rsid w:val="38FF0B71"/>
    <w:rsid w:val="3957D74D"/>
    <w:rsid w:val="39F93785"/>
    <w:rsid w:val="39FEDE6E"/>
    <w:rsid w:val="3ACF4C88"/>
    <w:rsid w:val="3B7FCD8A"/>
    <w:rsid w:val="3B9EA1E6"/>
    <w:rsid w:val="3BEC37AC"/>
    <w:rsid w:val="3BFEEBF5"/>
    <w:rsid w:val="3BFF74E0"/>
    <w:rsid w:val="3CBE066E"/>
    <w:rsid w:val="3D163296"/>
    <w:rsid w:val="3D39292C"/>
    <w:rsid w:val="3DEE75A7"/>
    <w:rsid w:val="3E93C09B"/>
    <w:rsid w:val="3EDFA525"/>
    <w:rsid w:val="3EFB7802"/>
    <w:rsid w:val="3EFD7EC3"/>
    <w:rsid w:val="3F18EA2C"/>
    <w:rsid w:val="3F44A525"/>
    <w:rsid w:val="3F5A74A1"/>
    <w:rsid w:val="3F5F2473"/>
    <w:rsid w:val="3F9FEAE8"/>
    <w:rsid w:val="3FAFB63C"/>
    <w:rsid w:val="3FBBA26F"/>
    <w:rsid w:val="3FBF048E"/>
    <w:rsid w:val="3FCBD598"/>
    <w:rsid w:val="3FF75E65"/>
    <w:rsid w:val="3FFE03A4"/>
    <w:rsid w:val="3FFFD5D3"/>
    <w:rsid w:val="40FF7297"/>
    <w:rsid w:val="427FA9AF"/>
    <w:rsid w:val="43DE9EF1"/>
    <w:rsid w:val="45653B74"/>
    <w:rsid w:val="465F391F"/>
    <w:rsid w:val="486DD784"/>
    <w:rsid w:val="4B7F78AE"/>
    <w:rsid w:val="4BFBA631"/>
    <w:rsid w:val="4D7FB75D"/>
    <w:rsid w:val="4DE75425"/>
    <w:rsid w:val="4DFF3F6A"/>
    <w:rsid w:val="4E7915EC"/>
    <w:rsid w:val="4EB3D2AC"/>
    <w:rsid w:val="4EE7A390"/>
    <w:rsid w:val="4EFDD1A7"/>
    <w:rsid w:val="4F7BB5BC"/>
    <w:rsid w:val="4F8759D7"/>
    <w:rsid w:val="4FB4CE29"/>
    <w:rsid w:val="4FEF085A"/>
    <w:rsid w:val="4FFF4CD0"/>
    <w:rsid w:val="52FBC90B"/>
    <w:rsid w:val="53DF4329"/>
    <w:rsid w:val="53DFA006"/>
    <w:rsid w:val="53FE890B"/>
    <w:rsid w:val="53FF2AE1"/>
    <w:rsid w:val="54823728"/>
    <w:rsid w:val="551F2369"/>
    <w:rsid w:val="55286102"/>
    <w:rsid w:val="55B5BF83"/>
    <w:rsid w:val="570410E5"/>
    <w:rsid w:val="57BD4F7F"/>
    <w:rsid w:val="57C6E033"/>
    <w:rsid w:val="57EF675E"/>
    <w:rsid w:val="57F81B72"/>
    <w:rsid w:val="57FE3C3F"/>
    <w:rsid w:val="57FE9881"/>
    <w:rsid w:val="57FFFC45"/>
    <w:rsid w:val="5AFD6041"/>
    <w:rsid w:val="5AFFD32C"/>
    <w:rsid w:val="5B3409BC"/>
    <w:rsid w:val="5BAFA5A1"/>
    <w:rsid w:val="5BC65A25"/>
    <w:rsid w:val="5BFB82C9"/>
    <w:rsid w:val="5BFF8A4B"/>
    <w:rsid w:val="5BFFF54E"/>
    <w:rsid w:val="5CCB3E74"/>
    <w:rsid w:val="5D3FB159"/>
    <w:rsid w:val="5DBF83E8"/>
    <w:rsid w:val="5DD72367"/>
    <w:rsid w:val="5DFC4F7C"/>
    <w:rsid w:val="5E7FF82D"/>
    <w:rsid w:val="5EBEE743"/>
    <w:rsid w:val="5EF71830"/>
    <w:rsid w:val="5F337CE2"/>
    <w:rsid w:val="5F791029"/>
    <w:rsid w:val="5FA790EF"/>
    <w:rsid w:val="5FBF1734"/>
    <w:rsid w:val="5FBFFC92"/>
    <w:rsid w:val="5FCD6DD2"/>
    <w:rsid w:val="5FD01055"/>
    <w:rsid w:val="5FDDE229"/>
    <w:rsid w:val="5FEF09D0"/>
    <w:rsid w:val="5FEF4C57"/>
    <w:rsid w:val="5FF6E2A3"/>
    <w:rsid w:val="6075D77D"/>
    <w:rsid w:val="62FE69F3"/>
    <w:rsid w:val="639037F0"/>
    <w:rsid w:val="63F694C6"/>
    <w:rsid w:val="65B53A1C"/>
    <w:rsid w:val="65B7814B"/>
    <w:rsid w:val="65EF8244"/>
    <w:rsid w:val="65F6DD89"/>
    <w:rsid w:val="66F79CAE"/>
    <w:rsid w:val="67A725C7"/>
    <w:rsid w:val="6A3A61DE"/>
    <w:rsid w:val="6A7FF582"/>
    <w:rsid w:val="6AD2FCAA"/>
    <w:rsid w:val="6BDE2ABB"/>
    <w:rsid w:val="6BDF6779"/>
    <w:rsid w:val="6BEF2D73"/>
    <w:rsid w:val="6BF3B067"/>
    <w:rsid w:val="6BF43658"/>
    <w:rsid w:val="6BFEF159"/>
    <w:rsid w:val="6BFFF83C"/>
    <w:rsid w:val="6D074660"/>
    <w:rsid w:val="6D74FEC4"/>
    <w:rsid w:val="6DF2A1D7"/>
    <w:rsid w:val="6DFB0AB9"/>
    <w:rsid w:val="6E699E47"/>
    <w:rsid w:val="6EDD6E77"/>
    <w:rsid w:val="6EE76BA2"/>
    <w:rsid w:val="6F736C61"/>
    <w:rsid w:val="6F7773B4"/>
    <w:rsid w:val="6FB686FD"/>
    <w:rsid w:val="6FD4C985"/>
    <w:rsid w:val="6FD61949"/>
    <w:rsid w:val="6FD8C6CE"/>
    <w:rsid w:val="6FDB897D"/>
    <w:rsid w:val="6FE725B4"/>
    <w:rsid w:val="6FEF1006"/>
    <w:rsid w:val="6FF9942E"/>
    <w:rsid w:val="6FFD5075"/>
    <w:rsid w:val="70DEC542"/>
    <w:rsid w:val="713CCF47"/>
    <w:rsid w:val="713F9B70"/>
    <w:rsid w:val="739F2DC5"/>
    <w:rsid w:val="73A6087F"/>
    <w:rsid w:val="73DFEF19"/>
    <w:rsid w:val="73FB92C3"/>
    <w:rsid w:val="73FFD048"/>
    <w:rsid w:val="73FFE369"/>
    <w:rsid w:val="74087831"/>
    <w:rsid w:val="759FE34B"/>
    <w:rsid w:val="75C8FDB7"/>
    <w:rsid w:val="75FF9E80"/>
    <w:rsid w:val="761D459C"/>
    <w:rsid w:val="76FF39DA"/>
    <w:rsid w:val="772F1409"/>
    <w:rsid w:val="7756D4CB"/>
    <w:rsid w:val="77776D41"/>
    <w:rsid w:val="7786B827"/>
    <w:rsid w:val="779EC803"/>
    <w:rsid w:val="77B75D83"/>
    <w:rsid w:val="77DBB15D"/>
    <w:rsid w:val="77DD8D4F"/>
    <w:rsid w:val="77E12D73"/>
    <w:rsid w:val="77EFF934"/>
    <w:rsid w:val="77F7A498"/>
    <w:rsid w:val="77FB4002"/>
    <w:rsid w:val="77FF0038"/>
    <w:rsid w:val="78AD917C"/>
    <w:rsid w:val="7953A47D"/>
    <w:rsid w:val="79DF135D"/>
    <w:rsid w:val="7A6FB021"/>
    <w:rsid w:val="7AD5874D"/>
    <w:rsid w:val="7ADBAF1F"/>
    <w:rsid w:val="7AF2E8CF"/>
    <w:rsid w:val="7B55AC1C"/>
    <w:rsid w:val="7B7D5A5A"/>
    <w:rsid w:val="7BAE70EA"/>
    <w:rsid w:val="7BB37A22"/>
    <w:rsid w:val="7BB7AD47"/>
    <w:rsid w:val="7BB7AD6F"/>
    <w:rsid w:val="7BBB26E4"/>
    <w:rsid w:val="7BBBFCEC"/>
    <w:rsid w:val="7BC74FB5"/>
    <w:rsid w:val="7BD39381"/>
    <w:rsid w:val="7BEA0CD4"/>
    <w:rsid w:val="7BED5300"/>
    <w:rsid w:val="7BEEA614"/>
    <w:rsid w:val="7BFB5F75"/>
    <w:rsid w:val="7BFDCB59"/>
    <w:rsid w:val="7BFDD630"/>
    <w:rsid w:val="7BFF5B04"/>
    <w:rsid w:val="7BFF737A"/>
    <w:rsid w:val="7BFF8E96"/>
    <w:rsid w:val="7C64DF78"/>
    <w:rsid w:val="7CF911C8"/>
    <w:rsid w:val="7CFDDE1D"/>
    <w:rsid w:val="7CFE824F"/>
    <w:rsid w:val="7D9E74AA"/>
    <w:rsid w:val="7DDBF20A"/>
    <w:rsid w:val="7DE6C8CA"/>
    <w:rsid w:val="7DEE04BD"/>
    <w:rsid w:val="7DEF45A1"/>
    <w:rsid w:val="7DF72FDD"/>
    <w:rsid w:val="7DFD7C86"/>
    <w:rsid w:val="7DFE4E44"/>
    <w:rsid w:val="7DFF28E2"/>
    <w:rsid w:val="7E1D67A1"/>
    <w:rsid w:val="7E5F1A72"/>
    <w:rsid w:val="7E5F4093"/>
    <w:rsid w:val="7E7BB072"/>
    <w:rsid w:val="7E984F09"/>
    <w:rsid w:val="7E9AE9EE"/>
    <w:rsid w:val="7EBE80F5"/>
    <w:rsid w:val="7EBFEFEC"/>
    <w:rsid w:val="7EFF788C"/>
    <w:rsid w:val="7F0DCB7C"/>
    <w:rsid w:val="7F47225E"/>
    <w:rsid w:val="7F6A14EF"/>
    <w:rsid w:val="7F73AB31"/>
    <w:rsid w:val="7F754C16"/>
    <w:rsid w:val="7F7EC346"/>
    <w:rsid w:val="7F7F5429"/>
    <w:rsid w:val="7F8CAA4E"/>
    <w:rsid w:val="7F9CBF1E"/>
    <w:rsid w:val="7F9FF485"/>
    <w:rsid w:val="7FA7641A"/>
    <w:rsid w:val="7FB343FA"/>
    <w:rsid w:val="7FB3814E"/>
    <w:rsid w:val="7FBA6AFA"/>
    <w:rsid w:val="7FBF6C40"/>
    <w:rsid w:val="7FC477F3"/>
    <w:rsid w:val="7FD5F932"/>
    <w:rsid w:val="7FDDE1BF"/>
    <w:rsid w:val="7FDE21D5"/>
    <w:rsid w:val="7FDF6224"/>
    <w:rsid w:val="7FE3939D"/>
    <w:rsid w:val="7FE5D11F"/>
    <w:rsid w:val="7FED77CD"/>
    <w:rsid w:val="7FEDB155"/>
    <w:rsid w:val="7FEE8F54"/>
    <w:rsid w:val="7FEFB2BE"/>
    <w:rsid w:val="7FF263D6"/>
    <w:rsid w:val="7FF30D77"/>
    <w:rsid w:val="7FF63DEB"/>
    <w:rsid w:val="7FF69260"/>
    <w:rsid w:val="7FF78FBB"/>
    <w:rsid w:val="7FF79692"/>
    <w:rsid w:val="7FFB4FFF"/>
    <w:rsid w:val="7FFB75CD"/>
    <w:rsid w:val="7FFCC59E"/>
    <w:rsid w:val="7FFF304C"/>
    <w:rsid w:val="7FFF48C7"/>
    <w:rsid w:val="7FFFDDB7"/>
    <w:rsid w:val="877F6E74"/>
    <w:rsid w:val="8AF33431"/>
    <w:rsid w:val="8B7FA9EF"/>
    <w:rsid w:val="8FFE46CE"/>
    <w:rsid w:val="97BF8C99"/>
    <w:rsid w:val="97EE0BD8"/>
    <w:rsid w:val="9BDC1A87"/>
    <w:rsid w:val="9BDD58A8"/>
    <w:rsid w:val="9BEF244A"/>
    <w:rsid w:val="9CBB7073"/>
    <w:rsid w:val="9CFF41DB"/>
    <w:rsid w:val="9DB7CFE8"/>
    <w:rsid w:val="9DBF5FF0"/>
    <w:rsid w:val="9DF3CE20"/>
    <w:rsid w:val="9EF3852E"/>
    <w:rsid w:val="9EFEC001"/>
    <w:rsid w:val="9EFF4BCD"/>
    <w:rsid w:val="9F1F071F"/>
    <w:rsid w:val="9F77BD2C"/>
    <w:rsid w:val="A0B7EE1C"/>
    <w:rsid w:val="A46B117B"/>
    <w:rsid w:val="A675AE37"/>
    <w:rsid w:val="A9751E75"/>
    <w:rsid w:val="AB7FF952"/>
    <w:rsid w:val="ABBC91F2"/>
    <w:rsid w:val="ABDDFDA6"/>
    <w:rsid w:val="AEFD0BB1"/>
    <w:rsid w:val="AF2F1E27"/>
    <w:rsid w:val="AF7F9EF7"/>
    <w:rsid w:val="AFB91DE8"/>
    <w:rsid w:val="AFBF3A26"/>
    <w:rsid w:val="AFC97AEE"/>
    <w:rsid w:val="AFFF7EE3"/>
    <w:rsid w:val="AFFFF75F"/>
    <w:rsid w:val="B5F02118"/>
    <w:rsid w:val="B5F0FAAA"/>
    <w:rsid w:val="B5FFFC47"/>
    <w:rsid w:val="B6AD2926"/>
    <w:rsid w:val="B79E50E4"/>
    <w:rsid w:val="B7FC8454"/>
    <w:rsid w:val="B97736B5"/>
    <w:rsid w:val="B9CCFB26"/>
    <w:rsid w:val="BAF3C020"/>
    <w:rsid w:val="BB9F6E6D"/>
    <w:rsid w:val="BBDF204D"/>
    <w:rsid w:val="BBEF0B44"/>
    <w:rsid w:val="BBFCFDD4"/>
    <w:rsid w:val="BCFB5755"/>
    <w:rsid w:val="BDBBF792"/>
    <w:rsid w:val="BDE763AF"/>
    <w:rsid w:val="BDEBAA70"/>
    <w:rsid w:val="BDEE4F13"/>
    <w:rsid w:val="BEAD2665"/>
    <w:rsid w:val="BEB52472"/>
    <w:rsid w:val="BEF3BCB3"/>
    <w:rsid w:val="BF2813F3"/>
    <w:rsid w:val="BF73967C"/>
    <w:rsid w:val="BF7BD50E"/>
    <w:rsid w:val="BF9BA8A4"/>
    <w:rsid w:val="BFAF04EA"/>
    <w:rsid w:val="BFB7E058"/>
    <w:rsid w:val="BFBB2DF6"/>
    <w:rsid w:val="BFEF0C1E"/>
    <w:rsid w:val="BFFB1FBC"/>
    <w:rsid w:val="BFFB33D4"/>
    <w:rsid w:val="BFFEE184"/>
    <w:rsid w:val="BFFF11A2"/>
    <w:rsid w:val="C3FA0EE7"/>
    <w:rsid w:val="C5B7540E"/>
    <w:rsid w:val="C74FCA83"/>
    <w:rsid w:val="C75D04FE"/>
    <w:rsid w:val="CAFE15A0"/>
    <w:rsid w:val="CB3F2F3B"/>
    <w:rsid w:val="CDBF036B"/>
    <w:rsid w:val="CFB74B88"/>
    <w:rsid w:val="CFF2766B"/>
    <w:rsid w:val="D0F75997"/>
    <w:rsid w:val="D3FE5764"/>
    <w:rsid w:val="D4BD8ADC"/>
    <w:rsid w:val="D57FE460"/>
    <w:rsid w:val="D5DFF24C"/>
    <w:rsid w:val="D64F80B7"/>
    <w:rsid w:val="D6AE8FE8"/>
    <w:rsid w:val="D7FEDC95"/>
    <w:rsid w:val="DA951846"/>
    <w:rsid w:val="DA9FF37A"/>
    <w:rsid w:val="DAE93C0A"/>
    <w:rsid w:val="DAFEA340"/>
    <w:rsid w:val="DB5E660F"/>
    <w:rsid w:val="DBBB5FE5"/>
    <w:rsid w:val="DCFC65AB"/>
    <w:rsid w:val="DCFEF2CD"/>
    <w:rsid w:val="DD3EE88E"/>
    <w:rsid w:val="DD654211"/>
    <w:rsid w:val="DDCD67C5"/>
    <w:rsid w:val="DDCFE8E8"/>
    <w:rsid w:val="DDFB4C6A"/>
    <w:rsid w:val="DDFD3866"/>
    <w:rsid w:val="DE379BBE"/>
    <w:rsid w:val="DECB6DC2"/>
    <w:rsid w:val="DED770DD"/>
    <w:rsid w:val="DEE773AD"/>
    <w:rsid w:val="DF3673BA"/>
    <w:rsid w:val="DF3F2F3F"/>
    <w:rsid w:val="DF566293"/>
    <w:rsid w:val="DF7FFFF2"/>
    <w:rsid w:val="DF968F5F"/>
    <w:rsid w:val="DFB7CAA7"/>
    <w:rsid w:val="DFBAE42F"/>
    <w:rsid w:val="DFD43CA2"/>
    <w:rsid w:val="DFEEB753"/>
    <w:rsid w:val="DFF6D284"/>
    <w:rsid w:val="DFF91D50"/>
    <w:rsid w:val="DFFA852B"/>
    <w:rsid w:val="DFFF62FD"/>
    <w:rsid w:val="E1B76464"/>
    <w:rsid w:val="E1ED84A6"/>
    <w:rsid w:val="E276712B"/>
    <w:rsid w:val="E36BE459"/>
    <w:rsid w:val="E37B6135"/>
    <w:rsid w:val="E6FF8B03"/>
    <w:rsid w:val="E6FF979C"/>
    <w:rsid w:val="E7DCB35E"/>
    <w:rsid w:val="E7F5CD94"/>
    <w:rsid w:val="E9A746D6"/>
    <w:rsid w:val="EB5F5DC3"/>
    <w:rsid w:val="EB75ACB0"/>
    <w:rsid w:val="EBFFF129"/>
    <w:rsid w:val="ECAFF468"/>
    <w:rsid w:val="ED9F577C"/>
    <w:rsid w:val="EDBF2482"/>
    <w:rsid w:val="EDCFDB35"/>
    <w:rsid w:val="EDFBDD43"/>
    <w:rsid w:val="EE7F65ED"/>
    <w:rsid w:val="EEBF0E60"/>
    <w:rsid w:val="EEDCFF5F"/>
    <w:rsid w:val="EEE7B8C9"/>
    <w:rsid w:val="EEEED5A7"/>
    <w:rsid w:val="EEFF1BF9"/>
    <w:rsid w:val="EEFFAF7B"/>
    <w:rsid w:val="EF4364A6"/>
    <w:rsid w:val="EF5FF5FD"/>
    <w:rsid w:val="EF774000"/>
    <w:rsid w:val="F1DCCFA9"/>
    <w:rsid w:val="F1FF28D5"/>
    <w:rsid w:val="F2DF9D4B"/>
    <w:rsid w:val="F2EF0FCB"/>
    <w:rsid w:val="F3777F75"/>
    <w:rsid w:val="F3B71014"/>
    <w:rsid w:val="F3BB84E0"/>
    <w:rsid w:val="F3C97B99"/>
    <w:rsid w:val="F3DFFB84"/>
    <w:rsid w:val="F3FF0393"/>
    <w:rsid w:val="F3FF2ECA"/>
    <w:rsid w:val="F3FF73AB"/>
    <w:rsid w:val="F5EF5C6C"/>
    <w:rsid w:val="F5F9C29D"/>
    <w:rsid w:val="F5FF90C9"/>
    <w:rsid w:val="F67E6D30"/>
    <w:rsid w:val="F6C60D11"/>
    <w:rsid w:val="F6F761FC"/>
    <w:rsid w:val="F75B99B6"/>
    <w:rsid w:val="F75FF1B9"/>
    <w:rsid w:val="F7672F22"/>
    <w:rsid w:val="F76FDCB8"/>
    <w:rsid w:val="F7763ED2"/>
    <w:rsid w:val="F77752C0"/>
    <w:rsid w:val="F77B6AD1"/>
    <w:rsid w:val="F7A3CFE5"/>
    <w:rsid w:val="F7C276D1"/>
    <w:rsid w:val="F7C4153B"/>
    <w:rsid w:val="F7CDD55B"/>
    <w:rsid w:val="F7D913A8"/>
    <w:rsid w:val="F7DFBE80"/>
    <w:rsid w:val="F7F991B7"/>
    <w:rsid w:val="F7FF14E9"/>
    <w:rsid w:val="FA7B1562"/>
    <w:rsid w:val="FA8B6EF1"/>
    <w:rsid w:val="FB27EBA0"/>
    <w:rsid w:val="FBBFE877"/>
    <w:rsid w:val="FBDFF6D6"/>
    <w:rsid w:val="FBEEEDC4"/>
    <w:rsid w:val="FBEFA6EF"/>
    <w:rsid w:val="FBF3049F"/>
    <w:rsid w:val="FBF7AB01"/>
    <w:rsid w:val="FBFB39EF"/>
    <w:rsid w:val="FBFE9E68"/>
    <w:rsid w:val="FC7D8E37"/>
    <w:rsid w:val="FC932D8A"/>
    <w:rsid w:val="FD31B0FC"/>
    <w:rsid w:val="FD5DDDB1"/>
    <w:rsid w:val="FD5F3746"/>
    <w:rsid w:val="FD7F36E7"/>
    <w:rsid w:val="FDBA380C"/>
    <w:rsid w:val="FDBF1672"/>
    <w:rsid w:val="FDCF27A4"/>
    <w:rsid w:val="FDFCB486"/>
    <w:rsid w:val="FDFD3E9D"/>
    <w:rsid w:val="FDFE59F4"/>
    <w:rsid w:val="FE2C330E"/>
    <w:rsid w:val="FE3B04E6"/>
    <w:rsid w:val="FE3DC1E2"/>
    <w:rsid w:val="FE4A24FE"/>
    <w:rsid w:val="FE63F807"/>
    <w:rsid w:val="FE6E6254"/>
    <w:rsid w:val="FE7E0680"/>
    <w:rsid w:val="FE84F34E"/>
    <w:rsid w:val="FEA714B6"/>
    <w:rsid w:val="FEC5DA4C"/>
    <w:rsid w:val="FEDE102B"/>
    <w:rsid w:val="FEEF5AB8"/>
    <w:rsid w:val="FEF3CD8B"/>
    <w:rsid w:val="FEF71FA5"/>
    <w:rsid w:val="FEFBBDC0"/>
    <w:rsid w:val="FEFCDCD2"/>
    <w:rsid w:val="FEFFC11D"/>
    <w:rsid w:val="FF0F7892"/>
    <w:rsid w:val="FF1F4064"/>
    <w:rsid w:val="FF3D3940"/>
    <w:rsid w:val="FF5D81C4"/>
    <w:rsid w:val="FF6F234A"/>
    <w:rsid w:val="FF7E267C"/>
    <w:rsid w:val="FF7F21B8"/>
    <w:rsid w:val="FF8E08D9"/>
    <w:rsid w:val="FF974A5B"/>
    <w:rsid w:val="FFB9D689"/>
    <w:rsid w:val="FFBB786C"/>
    <w:rsid w:val="FFBCBB8B"/>
    <w:rsid w:val="FFBEF279"/>
    <w:rsid w:val="FFCB97F7"/>
    <w:rsid w:val="FFDCA542"/>
    <w:rsid w:val="FFDF8048"/>
    <w:rsid w:val="FFDFD07D"/>
    <w:rsid w:val="FFDFD9FE"/>
    <w:rsid w:val="FFEA279E"/>
    <w:rsid w:val="FFEB37D2"/>
    <w:rsid w:val="FFEC7378"/>
    <w:rsid w:val="FFED3302"/>
    <w:rsid w:val="FFEE2AA8"/>
    <w:rsid w:val="FFEFD28C"/>
    <w:rsid w:val="FFF62B6F"/>
    <w:rsid w:val="FFFA40DE"/>
    <w:rsid w:val="FFFBB727"/>
    <w:rsid w:val="FFFBD089"/>
    <w:rsid w:val="FFFD8F05"/>
    <w:rsid w:val="FFFF1FE4"/>
    <w:rsid w:val="FFFF4B02"/>
    <w:rsid w:val="FFFF618E"/>
    <w:rsid w:val="FFFF6EFA"/>
    <w:rsid w:val="FFFFCC99"/>
    <w:rsid w:val="FFFFD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2321</Words>
  <Characters>2436</Characters>
  <Lines>20</Lines>
  <Paragraphs>5</Paragraphs>
  <TotalTime>101</TotalTime>
  <ScaleCrop>false</ScaleCrop>
  <LinksUpToDate>false</LinksUpToDate>
  <CharactersWithSpaces>2483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2023-05-07T09:23:00Z</dcterms:created>
  <dc:creator>郑斌</dc:creator>
  <cp:lastModifiedBy>许敬[局事业单位人事管理处]</cp:lastModifiedBy>
  <cp:lastPrinted>2024-07-04T21:44:00Z</cp:lastPrinted>
  <dcterms:modified xsi:type="dcterms:W3CDTF">2024-10-10T08:48:35Z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2C0706D9981C93D4DA450667E8F85F96_43</vt:lpwstr>
  </property>
</Properties>
</file>