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399EF" w14:textId="77777777" w:rsidR="00606030" w:rsidRDefault="001615FA">
      <w:pPr>
        <w:pStyle w:val="a7"/>
        <w:spacing w:before="0" w:beforeAutospacing="0" w:after="0" w:afterAutospacing="0" w:line="540" w:lineRule="exac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附件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2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：</w:t>
      </w:r>
    </w:p>
    <w:p w14:paraId="1EA2B269" w14:textId="77777777" w:rsidR="00606030" w:rsidRDefault="001615FA">
      <w:pPr>
        <w:tabs>
          <w:tab w:val="left" w:pos="2835"/>
          <w:tab w:val="left" w:pos="3360"/>
        </w:tabs>
        <w:ind w:right="119"/>
        <w:jc w:val="center"/>
        <w:rPr>
          <w:rFonts w:asciiTheme="minorEastAsia" w:eastAsia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6"/>
          <w:szCs w:val="36"/>
        </w:rPr>
        <w:t>南京市雨花台区司法局</w:t>
      </w:r>
      <w:r>
        <w:rPr>
          <w:rFonts w:asciiTheme="minorEastAsia" w:eastAsiaTheme="minorEastAsia" w:hAnsiTheme="minorEastAsia" w:cstheme="minorEastAsia" w:hint="eastAsia"/>
          <w:b/>
          <w:bCs/>
          <w:sz w:val="36"/>
          <w:szCs w:val="36"/>
        </w:rPr>
        <w:t>2024</w:t>
      </w:r>
      <w:r>
        <w:rPr>
          <w:rFonts w:asciiTheme="minorEastAsia" w:eastAsiaTheme="minorEastAsia" w:hAnsiTheme="minorEastAsia" w:cstheme="minorEastAsia" w:hint="eastAsia"/>
          <w:b/>
          <w:bCs/>
          <w:sz w:val="36"/>
          <w:szCs w:val="36"/>
        </w:rPr>
        <w:t>年招聘编外人员报名表</w:t>
      </w:r>
    </w:p>
    <w:p w14:paraId="20FF0C72" w14:textId="77777777" w:rsidR="00606030" w:rsidRDefault="001615FA">
      <w:pPr>
        <w:pStyle w:val="a7"/>
        <w:spacing w:before="0" w:beforeAutospacing="0" w:after="0" w:afterAutospacing="0"/>
        <w:ind w:firstLine="860"/>
        <w:jc w:val="right"/>
        <w:rPr>
          <w:rFonts w:asciiTheme="minorEastAsia" w:eastAsiaTheme="minorEastAsia" w:hAnsiTheme="minorEastAsia" w:cstheme="minorEastAsia"/>
          <w:sz w:val="36"/>
          <w:szCs w:val="36"/>
        </w:rPr>
      </w:pPr>
      <w:r>
        <w:rPr>
          <w:rFonts w:asciiTheme="minorEastAsia" w:eastAsiaTheme="minorEastAsia" w:hAnsiTheme="minorEastAsia" w:cstheme="minorEastAsia" w:hint="eastAsia"/>
        </w:rPr>
        <w:t>年</w:t>
      </w:r>
      <w:r>
        <w:rPr>
          <w:rFonts w:asciiTheme="minorEastAsia" w:eastAsiaTheme="minorEastAsia" w:hAnsiTheme="minorEastAsia" w:cstheme="minorEastAsia" w:hint="eastAsia"/>
        </w:rPr>
        <w:t xml:space="preserve">    </w:t>
      </w:r>
      <w:r>
        <w:rPr>
          <w:rFonts w:asciiTheme="minorEastAsia" w:eastAsiaTheme="minorEastAsia" w:hAnsiTheme="minorEastAsia" w:cstheme="minorEastAsia" w:hint="eastAsia"/>
        </w:rPr>
        <w:t>月</w:t>
      </w:r>
      <w:r>
        <w:rPr>
          <w:rFonts w:asciiTheme="minorEastAsia" w:eastAsiaTheme="minorEastAsia" w:hAnsiTheme="minorEastAsia" w:cstheme="minorEastAsia" w:hint="eastAsia"/>
        </w:rPr>
        <w:t xml:space="preserve">    </w:t>
      </w:r>
      <w:r>
        <w:rPr>
          <w:rFonts w:asciiTheme="minorEastAsia" w:eastAsiaTheme="minorEastAsia" w:hAnsiTheme="minorEastAsia" w:cstheme="minorEastAsia" w:hint="eastAsia"/>
        </w:rPr>
        <w:t>日</w:t>
      </w:r>
    </w:p>
    <w:tbl>
      <w:tblPr>
        <w:tblpPr w:leftFromText="180" w:rightFromText="180" w:vertAnchor="text" w:tblpXSpec="center" w:tblpY="1"/>
        <w:tblOverlap w:val="never"/>
        <w:tblW w:w="10147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1755"/>
        <w:gridCol w:w="1515"/>
        <w:gridCol w:w="1200"/>
        <w:gridCol w:w="1455"/>
        <w:gridCol w:w="1567"/>
        <w:gridCol w:w="1538"/>
      </w:tblGrid>
      <w:tr w:rsidR="00606030" w14:paraId="5B89B6ED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302D8CCF" w14:textId="77777777" w:rsidR="00606030" w:rsidRDefault="001615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报考</w:t>
            </w:r>
            <w:r>
              <w:rPr>
                <w:rFonts w:hint="eastAsia"/>
                <w:sz w:val="20"/>
                <w:szCs w:val="20"/>
              </w:rPr>
              <w:t>单位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7734CDBD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6E85B477" w14:textId="77777777" w:rsidR="00606030" w:rsidRDefault="001615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报考岗位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2127C571" w14:textId="77777777" w:rsidR="00606030" w:rsidRDefault="0060603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 w14:paraId="1E6691FC" w14:textId="77777777" w:rsidR="00606030" w:rsidRDefault="001615F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寸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照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片</w:t>
            </w:r>
          </w:p>
          <w:p w14:paraId="2D43341D" w14:textId="77777777" w:rsidR="00606030" w:rsidRDefault="0060603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14:paraId="08891BF6" w14:textId="77777777" w:rsidR="00606030" w:rsidRDefault="001615F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粘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贴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处</w:t>
            </w:r>
          </w:p>
        </w:tc>
      </w:tr>
      <w:tr w:rsidR="00606030" w14:paraId="643F8613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4FB0F1A4" w14:textId="77777777" w:rsidR="00606030" w:rsidRDefault="001615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528A3DEB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7C050A33" w14:textId="77777777" w:rsidR="00606030" w:rsidRDefault="001615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893C276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3F36C5E7" w14:textId="77777777" w:rsidR="00606030" w:rsidRDefault="001615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</w:t>
            </w:r>
            <w:r>
              <w:rPr>
                <w:rFonts w:hint="eastAsia"/>
                <w:sz w:val="20"/>
                <w:szCs w:val="20"/>
              </w:rPr>
              <w:t>族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459976FD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l2br w:val="nil"/>
              <w:tr2bl w:val="nil"/>
            </w:tcBorders>
            <w:textDirection w:val="tbLrV"/>
            <w:vAlign w:val="center"/>
          </w:tcPr>
          <w:p w14:paraId="360F9609" w14:textId="77777777" w:rsidR="00606030" w:rsidRDefault="0060603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606030" w14:paraId="057D50EE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170067F0" w14:textId="77777777" w:rsidR="00606030" w:rsidRDefault="001615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</w:t>
            </w:r>
            <w:r>
              <w:rPr>
                <w:rFonts w:hint="eastAsia"/>
                <w:sz w:val="20"/>
                <w:szCs w:val="20"/>
              </w:rPr>
              <w:t>号码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5D85DC34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0FBC7538" w14:textId="77777777" w:rsidR="00606030" w:rsidRDefault="001615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户籍所在地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7865FF2E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l2br w:val="nil"/>
              <w:tr2bl w:val="nil"/>
            </w:tcBorders>
            <w:vAlign w:val="center"/>
          </w:tcPr>
          <w:p w14:paraId="01F39D3C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</w:tr>
      <w:tr w:rsidR="00606030" w14:paraId="7DD8B3EA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2B91264E" w14:textId="77777777" w:rsidR="00606030" w:rsidRDefault="001615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08A82FFE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5C437115" w14:textId="77777777" w:rsidR="00606030" w:rsidRDefault="001615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参加工作时间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228338BF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l2br w:val="nil"/>
              <w:tr2bl w:val="nil"/>
            </w:tcBorders>
            <w:vAlign w:val="center"/>
          </w:tcPr>
          <w:p w14:paraId="721BA761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</w:tr>
      <w:tr w:rsidR="00606030" w14:paraId="40A8732F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1D9D8F1C" w14:textId="77777777" w:rsidR="00606030" w:rsidRDefault="001615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7F1686E6" w14:textId="77777777" w:rsidR="00606030" w:rsidRDefault="00606030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28DCEC4A" w14:textId="77777777" w:rsidR="00606030" w:rsidRDefault="001615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全日制学位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249E6C9F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l2br w:val="nil"/>
              <w:tr2bl w:val="nil"/>
            </w:tcBorders>
            <w:vAlign w:val="center"/>
          </w:tcPr>
          <w:p w14:paraId="4097F43C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</w:tr>
      <w:tr w:rsidR="00606030" w14:paraId="446DC733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111C3662" w14:textId="77777777" w:rsidR="00606030" w:rsidRDefault="001615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13C51CF7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030A375E" w14:textId="77777777" w:rsidR="00606030" w:rsidRDefault="001615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在职学位</w:t>
            </w:r>
          </w:p>
        </w:tc>
        <w:tc>
          <w:tcPr>
            <w:tcW w:w="3105" w:type="dxa"/>
            <w:gridSpan w:val="2"/>
            <w:tcBorders>
              <w:tl2br w:val="nil"/>
              <w:tr2bl w:val="nil"/>
            </w:tcBorders>
            <w:vAlign w:val="center"/>
          </w:tcPr>
          <w:p w14:paraId="1F291C41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</w:tr>
      <w:tr w:rsidR="00606030" w14:paraId="20880413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7A3A6172" w14:textId="77777777" w:rsidR="00606030" w:rsidRDefault="001615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22D419F6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5B50F563" w14:textId="77777777" w:rsidR="00606030" w:rsidRDefault="001615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3105" w:type="dxa"/>
            <w:gridSpan w:val="2"/>
            <w:tcBorders>
              <w:tl2br w:val="nil"/>
              <w:tr2bl w:val="nil"/>
            </w:tcBorders>
            <w:vAlign w:val="center"/>
          </w:tcPr>
          <w:p w14:paraId="486CEC89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</w:tr>
      <w:tr w:rsidR="00606030" w14:paraId="17827531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3B1DD217" w14:textId="77777777" w:rsidR="00606030" w:rsidRDefault="001615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外语水平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6C900CDD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38E182AA" w14:textId="77777777" w:rsidR="00606030" w:rsidRDefault="001615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计算机水平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2895F2A5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3D7CED2C" w14:textId="77777777" w:rsidR="00606030" w:rsidRDefault="001615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3105" w:type="dxa"/>
            <w:gridSpan w:val="2"/>
            <w:tcBorders>
              <w:tl2br w:val="nil"/>
              <w:tr2bl w:val="nil"/>
            </w:tcBorders>
            <w:vAlign w:val="center"/>
          </w:tcPr>
          <w:p w14:paraId="4CD07AED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</w:tr>
      <w:tr w:rsidR="00606030" w14:paraId="68A92833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55986A21" w14:textId="77777777" w:rsidR="00606030" w:rsidRDefault="001615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09B34AAB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0647B3EA" w14:textId="77777777" w:rsidR="00606030" w:rsidRDefault="001615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健康状况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294038D6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5B0993F6" w14:textId="77777777" w:rsidR="00606030" w:rsidRDefault="001615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本人邮箱</w:t>
            </w:r>
          </w:p>
        </w:tc>
        <w:tc>
          <w:tcPr>
            <w:tcW w:w="3105" w:type="dxa"/>
            <w:gridSpan w:val="2"/>
            <w:tcBorders>
              <w:tl2br w:val="nil"/>
              <w:tr2bl w:val="nil"/>
            </w:tcBorders>
            <w:vAlign w:val="center"/>
          </w:tcPr>
          <w:p w14:paraId="59708A92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</w:tr>
      <w:tr w:rsidR="00606030" w14:paraId="17E859D6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425C65CB" w14:textId="77777777" w:rsidR="00606030" w:rsidRDefault="001615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现工作单位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 w14:paraId="7F1F9BA7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4C49163" w14:textId="77777777" w:rsidR="00606030" w:rsidRDefault="001615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单位电话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7D1A654E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09B82E53" w14:textId="77777777" w:rsidR="00606030" w:rsidRDefault="001615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本人联系</w:t>
            </w: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 w14:paraId="6F854BA1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</w:tr>
      <w:tr w:rsidR="00606030" w14:paraId="5D095644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791B6972" w14:textId="3653DA1B" w:rsidR="00606030" w:rsidRDefault="001615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现居</w:t>
            </w:r>
            <w:r w:rsidR="00977D28">
              <w:rPr>
                <w:rFonts w:hint="eastAsia"/>
                <w:sz w:val="20"/>
                <w:szCs w:val="20"/>
              </w:rPr>
              <w:t>住</w:t>
            </w:r>
            <w:r>
              <w:rPr>
                <w:rFonts w:hint="eastAsia"/>
                <w:sz w:val="20"/>
                <w:szCs w:val="20"/>
              </w:rPr>
              <w:t>地址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 w14:paraId="2C6F2EAA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7F5B396B" w14:textId="77777777" w:rsidR="00606030" w:rsidRDefault="001615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紧急联系人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197DA95A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0AEB856C" w14:textId="77777777" w:rsidR="00606030" w:rsidRDefault="001615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紧急联系人</w:t>
            </w: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 w14:paraId="775384E7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</w:tr>
      <w:tr w:rsidR="00606030" w14:paraId="461C9B12" w14:textId="77777777">
        <w:trPr>
          <w:trHeight w:val="442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 w14:paraId="2FBF5518" w14:textId="77777777" w:rsidR="00606030" w:rsidRDefault="001615FA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个人</w:t>
            </w:r>
          </w:p>
          <w:p w14:paraId="50BE9D46" w14:textId="77777777" w:rsidR="00606030" w:rsidRDefault="001615FA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简历</w:t>
            </w:r>
          </w:p>
        </w:tc>
        <w:tc>
          <w:tcPr>
            <w:tcW w:w="9030" w:type="dxa"/>
            <w:gridSpan w:val="6"/>
            <w:tcBorders>
              <w:tl2br w:val="nil"/>
              <w:tr2bl w:val="nil"/>
            </w:tcBorders>
            <w:vAlign w:val="center"/>
          </w:tcPr>
          <w:p w14:paraId="2CE4286B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</w:tr>
      <w:tr w:rsidR="00606030" w14:paraId="577E8071" w14:textId="77777777">
        <w:trPr>
          <w:trHeight w:val="407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01B0CE7E" w14:textId="77777777" w:rsidR="00606030" w:rsidRDefault="00606030">
            <w:pPr>
              <w:jc w:val="center"/>
            </w:pPr>
          </w:p>
        </w:tc>
        <w:tc>
          <w:tcPr>
            <w:tcW w:w="9030" w:type="dxa"/>
            <w:gridSpan w:val="6"/>
            <w:tcBorders>
              <w:tl2br w:val="nil"/>
              <w:tr2bl w:val="nil"/>
            </w:tcBorders>
            <w:vAlign w:val="center"/>
          </w:tcPr>
          <w:p w14:paraId="66663C2F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</w:tr>
      <w:tr w:rsidR="00606030" w14:paraId="6CF01427" w14:textId="77777777">
        <w:trPr>
          <w:trHeight w:val="442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5DFED357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0" w:type="dxa"/>
            <w:gridSpan w:val="6"/>
            <w:tcBorders>
              <w:tl2br w:val="nil"/>
              <w:tr2bl w:val="nil"/>
            </w:tcBorders>
            <w:vAlign w:val="center"/>
          </w:tcPr>
          <w:p w14:paraId="507D0039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</w:tr>
      <w:tr w:rsidR="00606030" w14:paraId="6A675EFA" w14:textId="77777777">
        <w:trPr>
          <w:trHeight w:val="442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30689258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0" w:type="dxa"/>
            <w:gridSpan w:val="6"/>
            <w:tcBorders>
              <w:tl2br w:val="nil"/>
              <w:tr2bl w:val="nil"/>
            </w:tcBorders>
            <w:vAlign w:val="center"/>
          </w:tcPr>
          <w:p w14:paraId="13EB5176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</w:tr>
      <w:tr w:rsidR="00606030" w14:paraId="401B0E15" w14:textId="77777777">
        <w:trPr>
          <w:trHeight w:val="442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3020BC86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0" w:type="dxa"/>
            <w:gridSpan w:val="6"/>
            <w:tcBorders>
              <w:tl2br w:val="nil"/>
              <w:tr2bl w:val="nil"/>
            </w:tcBorders>
            <w:vAlign w:val="center"/>
          </w:tcPr>
          <w:p w14:paraId="32AF29B8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</w:tr>
      <w:tr w:rsidR="00606030" w14:paraId="77ED1CEE" w14:textId="77777777">
        <w:trPr>
          <w:trHeight w:val="490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 w14:paraId="4B9FAA17" w14:textId="77777777" w:rsidR="00606030" w:rsidRDefault="001615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 w14:paraId="345D4B00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  <w:p w14:paraId="02FA21DC" w14:textId="77777777" w:rsidR="00606030" w:rsidRDefault="001615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740E0C5F" w14:textId="77777777" w:rsidR="00606030" w:rsidRDefault="001615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称谓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0CA23E0F" w14:textId="77777777" w:rsidR="00606030" w:rsidRDefault="001615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9DE6AB6" w14:textId="77777777" w:rsidR="00606030" w:rsidRDefault="001615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3638420B" w14:textId="77777777" w:rsidR="00606030" w:rsidRDefault="001615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3105" w:type="dxa"/>
            <w:gridSpan w:val="2"/>
            <w:tcBorders>
              <w:tl2br w:val="nil"/>
              <w:tr2bl w:val="nil"/>
            </w:tcBorders>
            <w:vAlign w:val="center"/>
          </w:tcPr>
          <w:p w14:paraId="5C434DEB" w14:textId="77777777" w:rsidR="00606030" w:rsidRDefault="001615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工作单位及职务</w:t>
            </w:r>
          </w:p>
        </w:tc>
      </w:tr>
      <w:tr w:rsidR="00606030" w14:paraId="0CC66B5E" w14:textId="77777777">
        <w:trPr>
          <w:trHeight w:val="490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7379508F" w14:textId="77777777" w:rsidR="00606030" w:rsidRDefault="00606030">
            <w:pPr>
              <w:jc w:val="center"/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7E0571DD" w14:textId="77777777" w:rsidR="00606030" w:rsidRDefault="00606030">
            <w:pPr>
              <w:jc w:val="center"/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0FF24A8A" w14:textId="77777777" w:rsidR="00606030" w:rsidRDefault="00606030"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7060C99" w14:textId="77777777" w:rsidR="00606030" w:rsidRDefault="00606030">
            <w:pPr>
              <w:jc w:val="center"/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468900DC" w14:textId="77777777" w:rsidR="00606030" w:rsidRDefault="00606030">
            <w:pPr>
              <w:jc w:val="center"/>
            </w:pPr>
          </w:p>
        </w:tc>
        <w:tc>
          <w:tcPr>
            <w:tcW w:w="3105" w:type="dxa"/>
            <w:gridSpan w:val="2"/>
            <w:tcBorders>
              <w:tl2br w:val="nil"/>
              <w:tr2bl w:val="nil"/>
            </w:tcBorders>
            <w:vAlign w:val="center"/>
          </w:tcPr>
          <w:p w14:paraId="0CA25418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</w:tr>
      <w:tr w:rsidR="00606030" w14:paraId="71F8767C" w14:textId="77777777">
        <w:trPr>
          <w:trHeight w:val="490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37452AD8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2A8DE1D8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7257F062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303CE6F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4C43868C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gridSpan w:val="2"/>
            <w:tcBorders>
              <w:tl2br w:val="nil"/>
              <w:tr2bl w:val="nil"/>
            </w:tcBorders>
            <w:vAlign w:val="center"/>
          </w:tcPr>
          <w:p w14:paraId="08D27A55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</w:tr>
      <w:tr w:rsidR="00606030" w14:paraId="5E28789F" w14:textId="77777777">
        <w:trPr>
          <w:trHeight w:val="490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46755CC5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225B78E2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1ECE466C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719438D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2027556B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gridSpan w:val="2"/>
            <w:tcBorders>
              <w:tl2br w:val="nil"/>
              <w:tr2bl w:val="nil"/>
            </w:tcBorders>
            <w:vAlign w:val="center"/>
          </w:tcPr>
          <w:p w14:paraId="375635A7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</w:tr>
      <w:tr w:rsidR="00606030" w14:paraId="77D33567" w14:textId="77777777">
        <w:trPr>
          <w:trHeight w:val="490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4579AFB6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78BB61F1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2B098DD0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E3288EF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2FB1F885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  <w:gridSpan w:val="2"/>
            <w:tcBorders>
              <w:tl2br w:val="nil"/>
              <w:tr2bl w:val="nil"/>
            </w:tcBorders>
            <w:vAlign w:val="center"/>
          </w:tcPr>
          <w:p w14:paraId="37898A3C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</w:tr>
      <w:tr w:rsidR="00606030" w14:paraId="186EA949" w14:textId="77777777">
        <w:trPr>
          <w:trHeight w:val="567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71BB35CF" w14:textId="77777777" w:rsidR="00606030" w:rsidRDefault="001615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奖惩情况</w:t>
            </w:r>
          </w:p>
        </w:tc>
        <w:tc>
          <w:tcPr>
            <w:tcW w:w="9030" w:type="dxa"/>
            <w:gridSpan w:val="6"/>
            <w:tcBorders>
              <w:tl2br w:val="nil"/>
              <w:tr2bl w:val="nil"/>
            </w:tcBorders>
            <w:vAlign w:val="center"/>
          </w:tcPr>
          <w:p w14:paraId="5926B074" w14:textId="77777777" w:rsidR="00606030" w:rsidRDefault="00606030">
            <w:pPr>
              <w:jc w:val="center"/>
              <w:rPr>
                <w:sz w:val="20"/>
                <w:szCs w:val="20"/>
              </w:rPr>
            </w:pPr>
          </w:p>
        </w:tc>
      </w:tr>
      <w:tr w:rsidR="00606030" w14:paraId="2672F14C" w14:textId="77777777">
        <w:trPr>
          <w:trHeight w:val="198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2A4035DD" w14:textId="77777777" w:rsidR="00606030" w:rsidRDefault="001615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本人签名</w:t>
            </w:r>
          </w:p>
        </w:tc>
        <w:tc>
          <w:tcPr>
            <w:tcW w:w="9030" w:type="dxa"/>
            <w:gridSpan w:val="6"/>
            <w:tcBorders>
              <w:tl2br w:val="nil"/>
              <w:tr2bl w:val="nil"/>
            </w:tcBorders>
          </w:tcPr>
          <w:p w14:paraId="5FBDEAC2" w14:textId="77777777" w:rsidR="00606030" w:rsidRDefault="001615FA">
            <w:pPr>
              <w:spacing w:line="400" w:lineRule="exact"/>
              <w:ind w:firstLineChars="200" w:firstLine="44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本人承诺：上述所填报名信息真实、准确。提供的相关证件均真实</w:t>
            </w:r>
            <w:r>
              <w:rPr>
                <w:rFonts w:ascii="宋体" w:hAnsi="宋体" w:cs="宋体" w:hint="eastAsia"/>
                <w:sz w:val="22"/>
                <w:szCs w:val="22"/>
              </w:rPr>
              <w:t>准确</w:t>
            </w:r>
            <w:r>
              <w:rPr>
                <w:rFonts w:ascii="宋体" w:hAnsi="宋体" w:cs="宋体" w:hint="eastAsia"/>
                <w:sz w:val="22"/>
                <w:szCs w:val="22"/>
              </w:rPr>
              <w:t>有效</w:t>
            </w:r>
            <w:r>
              <w:rPr>
                <w:rFonts w:ascii="宋体" w:hAnsi="宋体" w:cs="宋体" w:hint="eastAsia"/>
                <w:sz w:val="22"/>
                <w:szCs w:val="22"/>
              </w:rPr>
              <w:t>，</w:t>
            </w:r>
            <w:r>
              <w:rPr>
                <w:rFonts w:ascii="宋体" w:hAnsi="宋体" w:cs="宋体" w:hint="eastAsia"/>
                <w:sz w:val="22"/>
                <w:szCs w:val="22"/>
              </w:rPr>
              <w:t>如有弄虚作假或填写错误，由本人承担相应后果。</w:t>
            </w:r>
          </w:p>
          <w:p w14:paraId="6D6A27AD" w14:textId="77777777" w:rsidR="00606030" w:rsidRDefault="00606030">
            <w:pPr>
              <w:spacing w:line="400" w:lineRule="exact"/>
              <w:ind w:firstLineChars="200" w:firstLine="440"/>
              <w:rPr>
                <w:rFonts w:ascii="宋体" w:hAnsi="宋体" w:cs="宋体"/>
                <w:sz w:val="22"/>
                <w:szCs w:val="22"/>
              </w:rPr>
            </w:pPr>
          </w:p>
          <w:p w14:paraId="1BBF1739" w14:textId="77777777" w:rsidR="00606030" w:rsidRDefault="00606030">
            <w:pPr>
              <w:rPr>
                <w:sz w:val="20"/>
                <w:szCs w:val="20"/>
              </w:rPr>
            </w:pPr>
          </w:p>
          <w:p w14:paraId="516CC6DF" w14:textId="77777777" w:rsidR="00606030" w:rsidRDefault="001615F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本人签名：</w:t>
            </w:r>
            <w:r>
              <w:rPr>
                <w:rFonts w:hint="eastAsia"/>
                <w:sz w:val="22"/>
                <w:szCs w:val="22"/>
              </w:rPr>
              <w:t xml:space="preserve">               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 w14:paraId="334BAB4D" w14:textId="77777777" w:rsidR="00606030" w:rsidRDefault="00606030">
      <w:pPr>
        <w:rPr>
          <w:rFonts w:asciiTheme="minorEastAsia" w:eastAsiaTheme="minorEastAsia" w:hAnsiTheme="minorEastAsia" w:cstheme="minorEastAsia"/>
          <w:sz w:val="22"/>
          <w:szCs w:val="22"/>
          <w:u w:val="single"/>
        </w:rPr>
      </w:pPr>
    </w:p>
    <w:sectPr w:rsidR="00606030">
      <w:pgSz w:w="11850" w:h="16783"/>
      <w:pgMar w:top="720" w:right="720" w:bottom="720" w:left="72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89015" w14:textId="77777777" w:rsidR="001615FA" w:rsidRDefault="001615FA" w:rsidP="00977D28">
      <w:r>
        <w:separator/>
      </w:r>
    </w:p>
  </w:endnote>
  <w:endnote w:type="continuationSeparator" w:id="0">
    <w:p w14:paraId="1C53482C" w14:textId="77777777" w:rsidR="001615FA" w:rsidRDefault="001615FA" w:rsidP="0097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A9E6D" w14:textId="77777777" w:rsidR="001615FA" w:rsidRDefault="001615FA" w:rsidP="00977D28">
      <w:r>
        <w:separator/>
      </w:r>
    </w:p>
  </w:footnote>
  <w:footnote w:type="continuationSeparator" w:id="0">
    <w:p w14:paraId="55BBC9D8" w14:textId="77777777" w:rsidR="001615FA" w:rsidRDefault="001615FA" w:rsidP="00977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NjAyN2M0NWI2OWRlZWRiZjQ5OTU3Yjk4ZmUyYTQifQ=="/>
  </w:docVars>
  <w:rsids>
    <w:rsidRoot w:val="1A9247E2"/>
    <w:rsid w:val="001615FA"/>
    <w:rsid w:val="005B1098"/>
    <w:rsid w:val="00606030"/>
    <w:rsid w:val="006A21C6"/>
    <w:rsid w:val="00977D28"/>
    <w:rsid w:val="00B13249"/>
    <w:rsid w:val="02600B1F"/>
    <w:rsid w:val="02DB2B54"/>
    <w:rsid w:val="03557C6A"/>
    <w:rsid w:val="08DB5114"/>
    <w:rsid w:val="0A1F1F35"/>
    <w:rsid w:val="0CD8485E"/>
    <w:rsid w:val="114A12A0"/>
    <w:rsid w:val="11F73E0D"/>
    <w:rsid w:val="1A9247E2"/>
    <w:rsid w:val="1D4F6751"/>
    <w:rsid w:val="1DE275BF"/>
    <w:rsid w:val="21AB47BB"/>
    <w:rsid w:val="229A1EFC"/>
    <w:rsid w:val="25666F19"/>
    <w:rsid w:val="2D3A283D"/>
    <w:rsid w:val="2F80296A"/>
    <w:rsid w:val="31180287"/>
    <w:rsid w:val="33E2461E"/>
    <w:rsid w:val="35514AFF"/>
    <w:rsid w:val="36B01D57"/>
    <w:rsid w:val="395439DB"/>
    <w:rsid w:val="40290B53"/>
    <w:rsid w:val="420B54BE"/>
    <w:rsid w:val="444B5A71"/>
    <w:rsid w:val="45B918A8"/>
    <w:rsid w:val="4ABA088E"/>
    <w:rsid w:val="4C7F1A7D"/>
    <w:rsid w:val="4F377E89"/>
    <w:rsid w:val="56163B08"/>
    <w:rsid w:val="59DA619F"/>
    <w:rsid w:val="5DAF1A71"/>
    <w:rsid w:val="5F7C226B"/>
    <w:rsid w:val="5FF91DB0"/>
    <w:rsid w:val="60154716"/>
    <w:rsid w:val="674B4C5A"/>
    <w:rsid w:val="722E184D"/>
    <w:rsid w:val="729461F2"/>
    <w:rsid w:val="78E57666"/>
    <w:rsid w:val="7B4B263F"/>
    <w:rsid w:val="7C0E28FF"/>
    <w:rsid w:val="7D22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846553C-002B-4520-A619-22746052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爱吃西瓜的陈大力</dc:creator>
  <cp:lastModifiedBy>NTKO</cp:lastModifiedBy>
  <cp:revision>3</cp:revision>
  <cp:lastPrinted>2019-09-26T09:35:00Z</cp:lastPrinted>
  <dcterms:created xsi:type="dcterms:W3CDTF">2019-08-10T02:21:00Z</dcterms:created>
  <dcterms:modified xsi:type="dcterms:W3CDTF">2024-08-09T02:14:00Z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C7966EFCB0B34D8BB78459C1A17B63A0</vt:lpwstr>
  </property>
</Properties>
</file>