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EE4FD">
      <w:pPr>
        <w:widowControl/>
        <w:spacing w:line="520" w:lineRule="exact"/>
        <w:jc w:val="left"/>
        <w:rPr>
          <w:rFonts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  <w:r>
        <w:rPr>
          <w:rFonts w:hint="eastAsia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</w:t>
      </w:r>
    </w:p>
    <w:p w14:paraId="6FD55400">
      <w:pPr>
        <w:pStyle w:val="2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无锡科技职业学院公开招聘高层次人才报名登记表</w:t>
      </w:r>
    </w:p>
    <w:p w14:paraId="540201F0">
      <w:pPr>
        <w:rPr>
          <w:rFonts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一、基本信息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552"/>
        <w:gridCol w:w="1007"/>
        <w:gridCol w:w="284"/>
        <w:gridCol w:w="425"/>
        <w:gridCol w:w="284"/>
        <w:gridCol w:w="567"/>
        <w:gridCol w:w="567"/>
        <w:gridCol w:w="850"/>
        <w:gridCol w:w="11"/>
        <w:gridCol w:w="683"/>
        <w:gridCol w:w="724"/>
        <w:gridCol w:w="553"/>
        <w:gridCol w:w="439"/>
        <w:gridCol w:w="1394"/>
      </w:tblGrid>
      <w:tr w14:paraId="35B15415">
        <w:trPr>
          <w:trHeight w:val="61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A468C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73770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55D9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E992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37B8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39F0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6819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4A43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8FC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F4F0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67D30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E382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E95D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DE050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加入党派时间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7632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911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D0C21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B0853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CB650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二代身份证号</w:t>
            </w:r>
          </w:p>
        </w:tc>
        <w:tc>
          <w:tcPr>
            <w:tcW w:w="465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78BD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384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76F4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4318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AF6A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Email</w:t>
            </w: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0329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65A53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4F43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3A3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589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  称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8D64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27AF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21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FB6B1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422E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聘任时间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A24A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2BA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042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第一学历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F5C00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BFEE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3089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636C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EB8F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48B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D3B3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586A1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862DA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BDA0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F6E70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CF80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C2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10F93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报考岗位（专业）</w:t>
            </w:r>
          </w:p>
        </w:tc>
        <w:tc>
          <w:tcPr>
            <w:tcW w:w="7788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29C1F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E285BEA">
      <w:pP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10F6F5B">
      <w:pPr>
        <w:rPr>
          <w:rFonts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二、学习经历（高中起填写）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66"/>
        <w:gridCol w:w="705"/>
        <w:gridCol w:w="1815"/>
        <w:gridCol w:w="1214"/>
        <w:gridCol w:w="3060"/>
      </w:tblGrid>
      <w:tr w14:paraId="5C46E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A80A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起止年月 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181F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学历 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1931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学位 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B15D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专业 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34E0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研究方向 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E8C3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毕业院校 </w:t>
            </w:r>
          </w:p>
        </w:tc>
      </w:tr>
      <w:tr w14:paraId="12D9A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7E60C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5FF45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39FD8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7E737B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4848C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40A07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B29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AB986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23389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E858F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39CB4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9473B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34981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CFE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4D013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60560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00B9D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16CBA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857FE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D6447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9F1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20E71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28F09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6DEDA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74680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6705F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049CA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1E73F5E">
      <w:pP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F6B5373">
      <w:pPr>
        <w:rPr>
          <w:rFonts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三、工作经历（兼职和社会实践请注明）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4500"/>
        <w:gridCol w:w="3060"/>
      </w:tblGrid>
      <w:tr w14:paraId="7D48B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FD40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4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A2D5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1D80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</w:tc>
      </w:tr>
      <w:tr w14:paraId="7CC95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DB29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435FA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1412C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A19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51ACF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6E7CE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19F32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5F3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17702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FC87D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441C6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34642BB">
      <w:pP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811A19B">
      <w:pP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E86C1FA">
      <w:pP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7E4B314">
      <w:pP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127CF10">
      <w:pPr>
        <w:rPr>
          <w:rFonts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四、论文目录及三大检索情况</w:t>
      </w:r>
    </w:p>
    <w:tbl>
      <w:tblPr>
        <w:tblStyle w:val="5"/>
        <w:tblW w:w="97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536"/>
        <w:gridCol w:w="3476"/>
        <w:gridCol w:w="1440"/>
        <w:gridCol w:w="1260"/>
        <w:gridCol w:w="900"/>
        <w:gridCol w:w="720"/>
      </w:tblGrid>
      <w:tr w14:paraId="3FCAA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32393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56781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作者（按照第一作者、导师第一本人第二分类排序）</w:t>
            </w:r>
          </w:p>
        </w:tc>
        <w:tc>
          <w:tcPr>
            <w:tcW w:w="3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C1DE4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论文题目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E8F56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刊名、来源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5FA29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发表时间（年/卷/页码）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ACB13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检索系统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45B95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影响因子</w:t>
            </w:r>
          </w:p>
        </w:tc>
      </w:tr>
      <w:tr w14:paraId="7AA01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CA2F1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25BC1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08EE5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E7990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F3DD2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4F2D2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9B558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2A30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E9553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37006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D137D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F199F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0C059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6EC0F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72012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B5C1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245C48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C7CB5C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741BD5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DD3080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43E099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CAB703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4228B7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680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30C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B7DE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C1AD1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8431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C7D4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C097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16CB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0E6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74663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3BCE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B21E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3E86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A0043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2838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695C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AA4921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科研成果</w:t>
      </w:r>
    </w:p>
    <w:tbl>
      <w:tblPr>
        <w:tblStyle w:val="6"/>
        <w:tblW w:w="5735" w:type="pct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3249"/>
        <w:gridCol w:w="2126"/>
        <w:gridCol w:w="1276"/>
        <w:gridCol w:w="1559"/>
        <w:gridCol w:w="1135"/>
      </w:tblGrid>
      <w:tr w14:paraId="689FA8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" w:type="pct"/>
          </w:tcPr>
          <w:p w14:paraId="5C6DF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61" w:type="pct"/>
          </w:tcPr>
          <w:p w14:paraId="477A6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专业技术工作名称（项目、课题、成果）（注明主持与排名）</w:t>
            </w:r>
          </w:p>
        </w:tc>
        <w:tc>
          <w:tcPr>
            <w:tcW w:w="1087" w:type="pct"/>
          </w:tcPr>
          <w:p w14:paraId="14564A06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652" w:type="pct"/>
          </w:tcPr>
          <w:p w14:paraId="2831914E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  <w:tc>
          <w:tcPr>
            <w:tcW w:w="797" w:type="pct"/>
          </w:tcPr>
          <w:p w14:paraId="07E1F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完成情况及效果</w:t>
            </w:r>
          </w:p>
        </w:tc>
        <w:tc>
          <w:tcPr>
            <w:tcW w:w="580" w:type="pct"/>
          </w:tcPr>
          <w:p w14:paraId="2367E29B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科研经费</w:t>
            </w:r>
          </w:p>
        </w:tc>
      </w:tr>
      <w:tr w14:paraId="508BB4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" w:type="pct"/>
          </w:tcPr>
          <w:p w14:paraId="7CBCC317">
            <w:pPr>
              <w:rPr>
                <w:rFonts w:eastAsia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pct"/>
          </w:tcPr>
          <w:p w14:paraId="10824325">
            <w:pPr>
              <w:rPr>
                <w:rFonts w:eastAsia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7" w:type="pct"/>
          </w:tcPr>
          <w:p w14:paraId="22C0E382">
            <w:pPr>
              <w:rPr>
                <w:rFonts w:eastAsia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" w:type="pct"/>
          </w:tcPr>
          <w:p w14:paraId="2D0E1EE1">
            <w:pPr>
              <w:rPr>
                <w:rFonts w:eastAsia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pct"/>
          </w:tcPr>
          <w:p w14:paraId="3BD5E717">
            <w:pPr>
              <w:rPr>
                <w:rFonts w:eastAsia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pct"/>
          </w:tcPr>
          <w:p w14:paraId="63E9D446">
            <w:pPr>
              <w:rPr>
                <w:rFonts w:eastAsia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4312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" w:type="pct"/>
          </w:tcPr>
          <w:p w14:paraId="0A5A35B4">
            <w:pPr>
              <w:rPr>
                <w:rFonts w:eastAsia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pct"/>
          </w:tcPr>
          <w:p w14:paraId="4EA4D060">
            <w:pPr>
              <w:rPr>
                <w:rFonts w:eastAsia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7" w:type="pct"/>
          </w:tcPr>
          <w:p w14:paraId="4B2BE102">
            <w:pPr>
              <w:rPr>
                <w:rFonts w:eastAsia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" w:type="pct"/>
          </w:tcPr>
          <w:p w14:paraId="043EB2D6">
            <w:pPr>
              <w:rPr>
                <w:rFonts w:eastAsia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pct"/>
          </w:tcPr>
          <w:p w14:paraId="2915E2FD">
            <w:pPr>
              <w:rPr>
                <w:rFonts w:eastAsia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pct"/>
          </w:tcPr>
          <w:p w14:paraId="74431923">
            <w:pPr>
              <w:rPr>
                <w:rFonts w:eastAsia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FAC5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" w:type="pct"/>
          </w:tcPr>
          <w:p w14:paraId="38687C53">
            <w:pPr>
              <w:rPr>
                <w:rFonts w:eastAsia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pct"/>
          </w:tcPr>
          <w:p w14:paraId="348587B8">
            <w:pPr>
              <w:rPr>
                <w:rFonts w:eastAsia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7" w:type="pct"/>
          </w:tcPr>
          <w:p w14:paraId="47D62DAC">
            <w:pPr>
              <w:rPr>
                <w:rFonts w:eastAsia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" w:type="pct"/>
          </w:tcPr>
          <w:p w14:paraId="3B79310A">
            <w:pPr>
              <w:rPr>
                <w:rFonts w:eastAsia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pct"/>
          </w:tcPr>
          <w:p w14:paraId="54984E87">
            <w:pPr>
              <w:rPr>
                <w:rFonts w:eastAsia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pct"/>
          </w:tcPr>
          <w:p w14:paraId="52E958B3">
            <w:pPr>
              <w:rPr>
                <w:rFonts w:eastAsia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00CB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" w:type="pct"/>
          </w:tcPr>
          <w:p w14:paraId="54365B53">
            <w:pPr>
              <w:rPr>
                <w:rFonts w:eastAsia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pct"/>
          </w:tcPr>
          <w:p w14:paraId="03D55E52">
            <w:pPr>
              <w:rPr>
                <w:rFonts w:eastAsia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7" w:type="pct"/>
          </w:tcPr>
          <w:p w14:paraId="6E534249">
            <w:pPr>
              <w:rPr>
                <w:rFonts w:eastAsia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" w:type="pct"/>
          </w:tcPr>
          <w:p w14:paraId="1C2B8415">
            <w:pPr>
              <w:rPr>
                <w:rFonts w:eastAsia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pct"/>
          </w:tcPr>
          <w:p w14:paraId="4A132463">
            <w:pPr>
              <w:rPr>
                <w:rFonts w:eastAsia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pct"/>
          </w:tcPr>
          <w:p w14:paraId="306AD92D">
            <w:pPr>
              <w:rPr>
                <w:rFonts w:eastAsia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2F3C31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7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9332"/>
      </w:tblGrid>
      <w:tr w14:paraId="06563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1B790EA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3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BB58E63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 w14:paraId="77109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BACD">
            <w:pP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六、获奖情况</w:t>
            </w:r>
          </w:p>
        </w:tc>
        <w:tc>
          <w:tcPr>
            <w:tcW w:w="933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39B4E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FBC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41471A2">
            <w:pP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1D32384">
            <w:pP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七、其他</w:t>
            </w:r>
          </w:p>
          <w:p w14:paraId="7549FB21">
            <w:pPr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3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F6C33E8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FAD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F8EE">
            <w:pP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</w:t>
            </w:r>
          </w:p>
          <w:p w14:paraId="6E64C94E">
            <w:pP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9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BE55F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本人郑重承诺：</w:t>
            </w:r>
          </w:p>
          <w:p w14:paraId="1D49FAF5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1、真实、准确填报个人有关信息并提供证明、证件等相关材料；</w:t>
            </w:r>
          </w:p>
          <w:p w14:paraId="6CC5B0D6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2、服从考试安排，遵守考试纪律，不舞弊或协助他人舞弊。</w:t>
            </w:r>
          </w:p>
          <w:p w14:paraId="4F60FC65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对违反以上承诺所造成的后果，本人自愿承担相应责任。</w:t>
            </w:r>
          </w:p>
          <w:p w14:paraId="75053ACF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报考人（签名）：                          年    月    日</w:t>
            </w:r>
          </w:p>
        </w:tc>
      </w:tr>
      <w:tr w14:paraId="4EFCA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97EF1"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审查意见</w:t>
            </w:r>
          </w:p>
        </w:tc>
        <w:tc>
          <w:tcPr>
            <w:tcW w:w="9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1AA26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54E9F2B"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5B72861-19E5-4F62-99C0-257F61013D4F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CA39DB75-3B30-44E3-80CA-62C26E90CD6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E21B514-2E54-428C-8AAB-0BCDB2643B11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727C0A4-0628-4C12-A02A-4E9BA849B80D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19911877"/>
      <w:docPartObj>
        <w:docPartGallery w:val="AutoText"/>
      </w:docPartObj>
    </w:sdtPr>
    <w:sdtEndPr>
      <w:rPr>
        <w:sz w:val="28"/>
        <w:szCs w:val="28"/>
      </w:rPr>
    </w:sdtEndPr>
    <w:sdtContent>
      <w:p w14:paraId="5DC518B2">
        <w:pPr>
          <w:pStyle w:val="3"/>
          <w:jc w:val="center"/>
          <w:rPr>
            <w:sz w:val="24"/>
            <w:szCs w:val="24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1 -</w:t>
        </w:r>
        <w:r>
          <w:rPr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19911876"/>
      <w:docPartObj>
        <w:docPartGallery w:val="AutoText"/>
      </w:docPartObj>
    </w:sdtPr>
    <w:sdtEndPr>
      <w:rPr>
        <w:sz w:val="28"/>
        <w:szCs w:val="28"/>
      </w:rPr>
    </w:sdtEndPr>
    <w:sdtContent>
      <w:p w14:paraId="71D3A70A">
        <w:pPr>
          <w:pStyle w:val="3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6 -</w:t>
        </w:r>
        <w:r>
          <w:rPr>
            <w:sz w:val="28"/>
            <w:szCs w:val="28"/>
          </w:rPr>
          <w:fldChar w:fldCharType="end"/>
        </w:r>
      </w:p>
    </w:sdtContent>
  </w:sdt>
  <w:p w14:paraId="2C91810C">
    <w:pPr>
      <w:pStyle w:val="3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E5B"/>
    <w:rsid w:val="00066191"/>
    <w:rsid w:val="00B55102"/>
    <w:rsid w:val="00C14E5B"/>
    <w:rsid w:val="74B9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rPr>
      <w:rFonts w:eastAsia="微软雅黑"/>
      <w:kern w:val="0"/>
      <w:sz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2 Char"/>
    <w:basedOn w:val="7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</Words>
  <Characters>414</Characters>
  <Lines>4</Lines>
  <Paragraphs>1</Paragraphs>
  <TotalTime>1</TotalTime>
  <ScaleCrop>false</ScaleCrop>
  <LinksUpToDate>false</LinksUpToDate>
  <CharactersWithSpaces>479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2020-09-17T05:20:00Z</dcterms:created>
  <dc:creator>人事处王</dc:creator>
  <cp:lastModifiedBy>0</cp:lastModifiedBy>
  <dcterms:modified xsi:type="dcterms:W3CDTF">2025-04-21T07:21:44Z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eyJoZGlkIjoiZTFlM2IyY2JmZmUzODdjN2E0NzY1NmVhYWNlNDBkMTIiLCJ1c2VySWQiOiIyNjUxMTM0MzcifQ==</vt:lpwstr>
  </property>
  <property fmtid="{D5CDD505-2E9C-101B-9397-08002B2CF9AE}" pid="3" name="KSOProductBuildVer">
    <vt:lpwstr>2052-12.1.0.20784</vt:lpwstr>
  </property>
  <property fmtid="{D5CDD505-2E9C-101B-9397-08002B2CF9AE}" pid="4" name="ICV">
    <vt:lpwstr>260FB48A28F94D4FA7C458C41AF7A719_12</vt:lpwstr>
  </property>
</Properties>
</file>