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7DD9B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</w:p>
    <w:p w14:paraId="5DA807E4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年东南大学南通海洋高等研究院</w:t>
      </w:r>
    </w:p>
    <w:p w14:paraId="62E1F740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公开招聘高层次人才报名表</w:t>
      </w:r>
    </w:p>
    <w:bookmarkEnd w:id="0"/>
    <w:p w14:paraId="568B386F">
      <w:pPr>
        <w:spacing w:line="590" w:lineRule="exact"/>
        <w:jc w:val="center"/>
        <w:rPr>
          <w:rFonts w:hint="default" w:ascii="Times New Roman" w:hAnsi="Times New Roman" w:eastAsia="仿宋" w:cs="Times New Roman"/>
          <w:sz w:val="24"/>
          <w:u w:val="single"/>
          <w:lang w:val="en-US" w:eastAsia="zh-CN"/>
        </w:rPr>
      </w:pPr>
      <w:r>
        <w:rPr>
          <w:rFonts w:ascii="Times New Roman" w:hAnsi="Times New Roman" w:eastAsia="仿宋" w:cs="Times New Roman"/>
          <w:sz w:val="28"/>
          <w:szCs w:val="28"/>
        </w:rPr>
        <w:t>报考岗位：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专职科研人员01/02/03/04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9"/>
        <w:gridCol w:w="73"/>
        <w:gridCol w:w="451"/>
        <w:gridCol w:w="486"/>
        <w:gridCol w:w="340"/>
        <w:gridCol w:w="68"/>
        <w:gridCol w:w="652"/>
        <w:gridCol w:w="300"/>
        <w:gridCol w:w="495"/>
        <w:gridCol w:w="705"/>
        <w:gridCol w:w="1279"/>
        <w:gridCol w:w="1646"/>
      </w:tblGrid>
      <w:tr w14:paraId="30B4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AD18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  名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7B4A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F138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 别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4282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B9228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7ABF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44BD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1寸免冠彩照</w:t>
            </w:r>
          </w:p>
          <w:p w14:paraId="4838BDE0"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（必填）</w:t>
            </w:r>
          </w:p>
        </w:tc>
      </w:tr>
      <w:tr w14:paraId="58A4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6EEF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340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9FBD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94E1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籍  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B26A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C1FD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704A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F042">
            <w:pPr>
              <w:widowControl/>
              <w:adjustRightInd w:val="0"/>
              <w:snapToGrid w:val="0"/>
              <w:spacing w:line="41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参加工作   时  间</w:t>
            </w:r>
          </w:p>
        </w:tc>
        <w:tc>
          <w:tcPr>
            <w:tcW w:w="23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3714">
            <w:pPr>
              <w:widowControl/>
              <w:adjustRightInd w:val="0"/>
              <w:snapToGrid w:val="0"/>
              <w:spacing w:line="41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FE37">
            <w:pPr>
              <w:widowControl/>
              <w:adjustRightInd w:val="0"/>
              <w:snapToGrid w:val="0"/>
              <w:spacing w:line="41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入党</w:t>
            </w:r>
          </w:p>
          <w:p w14:paraId="68F216A3">
            <w:pPr>
              <w:widowControl/>
              <w:adjustRightInd w:val="0"/>
              <w:snapToGrid w:val="0"/>
              <w:spacing w:line="41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5399">
            <w:pPr>
              <w:widowControl/>
              <w:adjustRightInd w:val="0"/>
              <w:snapToGrid w:val="0"/>
              <w:spacing w:line="41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7259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90B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1744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学历学位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F9A8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全日制</w:t>
            </w:r>
          </w:p>
          <w:p w14:paraId="74DACFF9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教  育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0F07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F2DD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毕业院校</w:t>
            </w:r>
          </w:p>
          <w:p w14:paraId="42D8431A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及专业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D66C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0A41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77E8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2920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在  职  教  育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19DE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BD29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毕业院校</w:t>
            </w:r>
          </w:p>
          <w:p w14:paraId="54329F36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及专业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06E7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242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1A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职业资格</w:t>
            </w:r>
          </w:p>
          <w:p w14:paraId="193E63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情况</w:t>
            </w:r>
          </w:p>
        </w:tc>
        <w:tc>
          <w:tcPr>
            <w:tcW w:w="340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82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24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熟悉专业有何专长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5F0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2BA7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D4E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7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C3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EB9B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36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7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00BE">
            <w:pPr>
              <w:widowControl/>
              <w:adjustRightInd w:val="0"/>
              <w:snapToGrid w:val="0"/>
              <w:ind w:firstLine="720" w:firstLineChars="30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7D9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F9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学习、</w:t>
            </w:r>
          </w:p>
          <w:p w14:paraId="1B7472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工作简历</w:t>
            </w:r>
          </w:p>
          <w:p w14:paraId="0B84DA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（自高中起）</w:t>
            </w:r>
          </w:p>
        </w:tc>
        <w:tc>
          <w:tcPr>
            <w:tcW w:w="75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818A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C62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0E9F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何时何地受过何种表彰奖励</w:t>
            </w:r>
          </w:p>
        </w:tc>
        <w:tc>
          <w:tcPr>
            <w:tcW w:w="7534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6B306D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968D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B35E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家庭主要</w:t>
            </w:r>
          </w:p>
          <w:p w14:paraId="37AA650B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成员及</w:t>
            </w:r>
          </w:p>
          <w:p w14:paraId="52CD81D3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社会关系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4236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20"/>
                <w:sz w:val="24"/>
              </w:rPr>
              <w:t>关    系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AD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  名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B7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</w:t>
            </w:r>
          </w:p>
          <w:p w14:paraId="620D00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年月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8A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82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 w14:paraId="5CBE9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5440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56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DA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70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92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24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2721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A8ED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B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69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E2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03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E6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9DA3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339C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04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AE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53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CD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EC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26C8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BF93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76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25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8C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0B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31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8262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C8E0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C1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77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46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1C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9F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D694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188CB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资格</w:t>
            </w:r>
          </w:p>
          <w:p w14:paraId="4434D1B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审查</w:t>
            </w:r>
          </w:p>
          <w:p w14:paraId="298750F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结果</w:t>
            </w:r>
          </w:p>
        </w:tc>
        <w:tc>
          <w:tcPr>
            <w:tcW w:w="753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16D6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签字：</w:t>
            </w:r>
          </w:p>
          <w:p w14:paraId="2BA9B0B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    月 　 日</w:t>
            </w:r>
          </w:p>
        </w:tc>
      </w:tr>
      <w:tr w14:paraId="1FFB7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02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备注</w:t>
            </w:r>
          </w:p>
        </w:tc>
        <w:tc>
          <w:tcPr>
            <w:tcW w:w="7534" w:type="dxa"/>
            <w:gridSpan w:val="1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38BDF3"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3AF39747">
      <w:pPr>
        <w:spacing w:line="550" w:lineRule="exact"/>
        <w:ind w:left="840" w:hanging="840" w:hangingChars="400"/>
        <w:jc w:val="left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说明：</w:t>
      </w:r>
      <w:r>
        <w:rPr>
          <w:rFonts w:ascii="Times New Roman" w:hAnsi="Times New Roman" w:cs="Times New Roman"/>
          <w:szCs w:val="21"/>
        </w:rPr>
        <w:t>①</w:t>
      </w:r>
      <w:r>
        <w:rPr>
          <w:rFonts w:ascii="Times New Roman" w:hAnsi="Times New Roman" w:eastAsia="楷体" w:cs="Times New Roman"/>
          <w:szCs w:val="21"/>
        </w:rPr>
        <w:t>本表须由报考人员如实填写，并对填报内容真实性、有效性负责，如提交虚假、无效资历、学历的，一经发现，视为自动放弃；</w:t>
      </w:r>
    </w:p>
    <w:p w14:paraId="668B36B7">
      <w:pPr>
        <w:spacing w:line="550" w:lineRule="exact"/>
        <w:ind w:firstLine="630" w:firstLineChars="300"/>
        <w:jc w:val="left"/>
      </w:pPr>
      <w:r>
        <w:rPr>
          <w:rFonts w:ascii="Times New Roman" w:hAnsi="Times New Roman" w:cs="Times New Roman"/>
          <w:szCs w:val="21"/>
        </w:rPr>
        <w:t>②</w:t>
      </w:r>
      <w:r>
        <w:rPr>
          <w:rFonts w:ascii="Times New Roman" w:hAnsi="Times New Roman" w:eastAsia="楷体" w:cs="Times New Roman"/>
          <w:szCs w:val="21"/>
        </w:rPr>
        <w:t>学历学位等相应信息请一律按照所获证书上内容填写。</w:t>
      </w:r>
    </w:p>
    <w:p w14:paraId="2D168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E94D75-DA3F-4138-A53C-700A1F16CC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8B22CD7-FF7C-49EF-9AC3-374975A14E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1D0B743-2883-46EC-9259-96D4B00B8DF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127666-8B75-433A-99D3-9E9D2CEC86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37308"/>
    <w:rsid w:val="3AD3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 w:cs="Times New Roman"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2025-06-17T02:13:00Z</dcterms:created>
  <dc:creator>FAT DAN</dc:creator>
  <cp:lastModifiedBy>FAT DAN</cp:lastModifiedBy>
  <dcterms:modified xsi:type="dcterms:W3CDTF">2025-06-17T02:14:09Z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C2DACB07B4DE499885779595FC81DE2E_11</vt:lpwstr>
  </property>
  <property fmtid="{D5CDD505-2E9C-101B-9397-08002B2CF9AE}" pid="4" name="KSOTemplateDocerSaveRecord">
    <vt:lpwstr>eyJoZGlkIjoiNWQzNDg3OTFjNzcyYjgzOWIzNDE3ZTVhMDYwODg0YjgiLCJ1c2VySWQiOiI1ODA2MjIxNjkifQ==</vt:lpwstr>
  </property>
</Properties>
</file>