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F5D65"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苏州市吴中区202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年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卫生健康系统事业单位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公开招聘</w:t>
      </w:r>
      <w:r>
        <w:rPr>
          <w:rFonts w:hint="eastAsia" w:eastAsia="黑体" w:cs="Times New Roman"/>
          <w:b w:val="0"/>
          <w:bCs/>
          <w:spacing w:val="-20"/>
          <w:w w:val="90"/>
          <w:sz w:val="36"/>
          <w:szCs w:val="40"/>
          <w:lang w:val="en-US" w:eastAsia="zh-CN"/>
        </w:rPr>
        <w:t>卫生专技</w:t>
      </w:r>
      <w:r>
        <w:rPr>
          <w:rFonts w:hint="default" w:ascii="Times New Roman" w:hAnsi="Times New Roman" w:eastAsia="黑体" w:cs="Times New Roman"/>
          <w:b w:val="0"/>
          <w:bCs/>
          <w:spacing w:val="-20"/>
          <w:w w:val="90"/>
          <w:sz w:val="36"/>
          <w:szCs w:val="40"/>
        </w:rPr>
        <w:t>人员</w:t>
      </w:r>
    </w:p>
    <w:p w14:paraId="0E22E527"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报名资格审查登记表</w:t>
      </w:r>
    </w:p>
    <w:tbl>
      <w:tblPr>
        <w:tblStyle w:val="3"/>
        <w:tblW w:w="96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92"/>
        <w:gridCol w:w="492"/>
        <w:gridCol w:w="50"/>
        <w:gridCol w:w="190"/>
        <w:gridCol w:w="216"/>
        <w:gridCol w:w="501"/>
        <w:gridCol w:w="179"/>
        <w:gridCol w:w="340"/>
        <w:gridCol w:w="492"/>
        <w:gridCol w:w="207"/>
        <w:gridCol w:w="285"/>
        <w:gridCol w:w="492"/>
        <w:gridCol w:w="492"/>
        <w:gridCol w:w="488"/>
        <w:gridCol w:w="403"/>
        <w:gridCol w:w="93"/>
        <w:gridCol w:w="333"/>
        <w:gridCol w:w="159"/>
        <w:gridCol w:w="492"/>
        <w:gridCol w:w="311"/>
        <w:gridCol w:w="181"/>
        <w:gridCol w:w="59"/>
        <w:gridCol w:w="433"/>
        <w:gridCol w:w="399"/>
        <w:gridCol w:w="93"/>
        <w:gridCol w:w="492"/>
        <w:gridCol w:w="503"/>
      </w:tblGrid>
      <w:tr w14:paraId="2AB5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9680" w:type="dxa"/>
            <w:gridSpan w:val="2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8161B68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考生信息（考生填写）</w:t>
            </w:r>
          </w:p>
        </w:tc>
      </w:tr>
      <w:tr w14:paraId="398F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30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应聘单位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1D5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DB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单位代码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B61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C04C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应聘岗位简介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B90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10F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岗位</w:t>
            </w:r>
          </w:p>
          <w:p w14:paraId="68196343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代码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C36DCE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</w:p>
        </w:tc>
      </w:tr>
      <w:tr w14:paraId="27164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4C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C503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46D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165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725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 w14:paraId="642C8DFA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74D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 w14:paraId="67B1D3E1"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 w14:paraId="69B0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18E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7BD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394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籍贯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C17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1AE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 w14:paraId="4957860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92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86143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E2F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8CC4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学历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C5A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5605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54FF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434F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7FA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0E338E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99D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66D1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毕业院校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3361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7FC0">
            <w:pPr>
              <w:spacing w:line="280" w:lineRule="exact"/>
              <w:jc w:val="center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</w:t>
            </w:r>
            <w:r>
              <w:rPr>
                <w:rFonts w:hint="eastAsia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F9F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B805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是否应届生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369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6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C586E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620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8CB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职称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及等级</w:t>
            </w:r>
          </w:p>
        </w:tc>
        <w:tc>
          <w:tcPr>
            <w:tcW w:w="2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F12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1E6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pacing w:val="-6"/>
                <w:sz w:val="15"/>
                <w:szCs w:val="15"/>
                <w:lang w:val="en-US" w:eastAsia="zh-CN"/>
              </w:rPr>
              <w:t>工作经历（须有合同或社保证明）</w:t>
            </w:r>
          </w:p>
        </w:tc>
        <w:tc>
          <w:tcPr>
            <w:tcW w:w="1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（    ） 年</w:t>
            </w:r>
          </w:p>
        </w:tc>
        <w:tc>
          <w:tcPr>
            <w:tcW w:w="19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08DF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现工作岗位是否为事业编制 </w:t>
            </w:r>
          </w:p>
        </w:tc>
        <w:tc>
          <w:tcPr>
            <w:tcW w:w="1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A90D80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是   </w:t>
            </w:r>
            <w:r>
              <w:rPr>
                <w:rFonts w:hint="eastAsia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szCs w:val="21"/>
                <w:lang w:val="en-US" w:eastAsia="zh-CN"/>
              </w:rPr>
              <w:t>否</w:t>
            </w:r>
          </w:p>
        </w:tc>
      </w:tr>
      <w:tr w14:paraId="0DCB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84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4FB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档案关系所在地</w:t>
            </w:r>
          </w:p>
        </w:tc>
        <w:tc>
          <w:tcPr>
            <w:tcW w:w="1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66D5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22C1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</w:t>
            </w:r>
          </w:p>
        </w:tc>
        <w:tc>
          <w:tcPr>
            <w:tcW w:w="443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09A10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6A06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03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 w14:paraId="512C2E2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F44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856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94C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CA8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131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11C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6A0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1BE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08B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2D89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0EF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338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1CF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932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9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BC25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B20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37D18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A0F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694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</w:t>
            </w: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9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022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D2CD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联系  电话</w:t>
            </w:r>
          </w:p>
        </w:tc>
        <w:tc>
          <w:tcPr>
            <w:tcW w:w="3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6E747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10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exact"/>
        </w:trPr>
        <w:tc>
          <w:tcPr>
            <w:tcW w:w="8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6395"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个人简历</w:t>
            </w:r>
          </w:p>
        </w:tc>
        <w:tc>
          <w:tcPr>
            <w:tcW w:w="886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0359B2"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自本人高中（中专）教育经历开始填写（包括在职学历）</w:t>
            </w:r>
          </w:p>
          <w:p w14:paraId="1A493AEE">
            <w:pPr>
              <w:spacing w:line="400" w:lineRule="exact"/>
              <w:ind w:left="1820" w:hanging="1365" w:hangingChars="650"/>
              <w:rPr>
                <w:rFonts w:hint="eastAsia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例：2015.09-2020.06  ***大学临床医学专业 本科</w:t>
            </w:r>
          </w:p>
          <w:p w14:paraId="75EBAA3E">
            <w:pPr>
              <w:spacing w:line="400" w:lineRule="exact"/>
              <w:ind w:left="1820" w:hanging="1365" w:hangingChars="650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    2020.09-2025.02   苏州***医院  内科</w:t>
            </w:r>
          </w:p>
          <w:p w14:paraId="68400C47">
            <w:pPr>
              <w:spacing w:line="280" w:lineRule="exact"/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4163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exact"/>
        </w:trPr>
        <w:tc>
          <w:tcPr>
            <w:tcW w:w="20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89B8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需说明其他与应聘有关的材料</w:t>
            </w:r>
          </w:p>
        </w:tc>
        <w:tc>
          <w:tcPr>
            <w:tcW w:w="764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0E63F1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D8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2037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6215">
            <w:pPr>
              <w:spacing w:line="280" w:lineRule="exact"/>
              <w:jc w:val="center"/>
              <w:rPr>
                <w:rFonts w:hint="default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是否符合岗位其他要求中的报考资格</w:t>
            </w:r>
          </w:p>
        </w:tc>
        <w:tc>
          <w:tcPr>
            <w:tcW w:w="764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7D312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F4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9680" w:type="dxa"/>
            <w:gridSpan w:val="2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664E47"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报名者承诺：以上信息真实，无隐瞒、虚假或重复报名等行为；不存在须回避的关系。如有虚假，本人愿承担一切责任。</w:t>
            </w:r>
          </w:p>
          <w:p w14:paraId="1B4750D7">
            <w:pPr>
              <w:spacing w:line="240" w:lineRule="exact"/>
              <w:ind w:firstLine="5081" w:firstLineChars="241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报名者签名：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eastAsia" w:cs="Times New Roman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（本人手写签名）</w:t>
            </w:r>
          </w:p>
        </w:tc>
      </w:tr>
      <w:tr w14:paraId="4F78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exact"/>
        </w:trPr>
        <w:tc>
          <w:tcPr>
            <w:tcW w:w="9680" w:type="dxa"/>
            <w:gridSpan w:val="2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703F8E">
            <w:pPr>
              <w:spacing w:line="240" w:lineRule="exact"/>
              <w:ind w:firstLine="3162" w:firstLineChars="1500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审核信息（审核人员填写）</w:t>
            </w:r>
          </w:p>
        </w:tc>
      </w:tr>
      <w:tr w14:paraId="3398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exact"/>
        </w:trPr>
        <w:tc>
          <w:tcPr>
            <w:tcW w:w="2037" w:type="dxa"/>
            <w:gridSpan w:val="5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5318EAF">
            <w:pPr>
              <w:spacing w:line="240" w:lineRule="exact"/>
              <w:jc w:val="center"/>
              <w:rPr>
                <w:rFonts w:hint="eastAsia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审核项目</w:t>
            </w:r>
          </w:p>
          <w:p w14:paraId="78216CF6">
            <w:pPr>
              <w:spacing w:line="240" w:lineRule="exact"/>
              <w:jc w:val="center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（通过的打</w:t>
            </w:r>
            <w:r>
              <w:rPr>
                <w:rFonts w:hint="default" w:ascii="Times New Roman" w:hAnsi="Times New Roman" w:cs="Times New Roman"/>
                <w:b/>
              </w:rPr>
              <w:t>√</w:t>
            </w:r>
            <w:r>
              <w:rPr>
                <w:rFonts w:hint="eastAsia" w:cs="Times New Roman"/>
                <w:b/>
                <w:bCs/>
                <w:lang w:val="en-US" w:eastAsia="zh-CN"/>
              </w:rPr>
              <w:t>）</w:t>
            </w:r>
          </w:p>
        </w:tc>
        <w:tc>
          <w:tcPr>
            <w:tcW w:w="19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4F562A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年龄条件</w:t>
            </w:r>
          </w:p>
        </w:tc>
        <w:tc>
          <w:tcPr>
            <w:tcW w:w="175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6D1CB1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2031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643CE2">
            <w:pPr>
              <w:spacing w:line="240" w:lineRule="exact"/>
              <w:ind w:firstLine="422" w:firstLineChars="2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A11D95">
            <w:pPr>
              <w:spacing w:line="240" w:lineRule="exact"/>
              <w:ind w:firstLine="211" w:firstLineChars="100"/>
              <w:rPr>
                <w:rFonts w:hint="default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>其他资格条件</w:t>
            </w:r>
          </w:p>
        </w:tc>
      </w:tr>
      <w:tr w14:paraId="2D02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037" w:type="dxa"/>
            <w:gridSpan w:val="5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EF4C36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35" w:type="dxa"/>
            <w:gridSpan w:val="6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38EB7D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757" w:type="dxa"/>
            <w:gridSpan w:val="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D27155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2031" w:type="dxa"/>
            <w:gridSpan w:val="8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AE76C2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  <w:tc>
          <w:tcPr>
            <w:tcW w:w="1920" w:type="dxa"/>
            <w:gridSpan w:val="5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D280AA">
            <w:pPr>
              <w:spacing w:line="240" w:lineRule="exact"/>
              <w:ind w:firstLine="2530" w:firstLineChars="1200"/>
              <w:rPr>
                <w:rFonts w:hint="eastAsia" w:cs="Times New Roman"/>
                <w:b/>
                <w:bCs/>
                <w:lang w:val="en-US" w:eastAsia="zh-CN"/>
              </w:rPr>
            </w:pPr>
          </w:p>
        </w:tc>
      </w:tr>
      <w:tr w14:paraId="572A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</w:trPr>
        <w:tc>
          <w:tcPr>
            <w:tcW w:w="968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DA3897"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 w14:paraId="0600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968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BE9FDB">
            <w:pPr>
              <w:spacing w:line="40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lang w:val="en-US" w:eastAsia="zh-CN"/>
              </w:rPr>
              <w:t xml:space="preserve">验证人员审核意见：                签名：                      </w:t>
            </w:r>
            <w:r>
              <w:rPr>
                <w:rFonts w:hint="default" w:ascii="Times New Roman" w:hAnsi="Times New Roman" w:cs="Times New Roman"/>
                <w:b/>
              </w:rPr>
              <w:t>20</w:t>
            </w:r>
            <w:r>
              <w:rPr>
                <w:rFonts w:hint="eastAsia" w:cs="Times New Roman"/>
                <w:b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 w14:paraId="577F9ACD"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color w:val="FF0000"/>
          <w:sz w:val="21"/>
          <w:szCs w:val="21"/>
        </w:rPr>
        <w:t xml:space="preserve"> </w:t>
      </w:r>
      <w:r>
        <w:rPr>
          <w:rFonts w:hint="default" w:ascii="Times New Roman" w:hAnsi="Times New Roman" w:cs="Times New Roman"/>
          <w:b/>
          <w:sz w:val="18"/>
          <w:szCs w:val="18"/>
        </w:rPr>
        <w:t xml:space="preserve">   </w:t>
      </w:r>
    </w:p>
    <w:p w14:paraId="5AD4441F">
      <w:pPr>
        <w:rPr>
          <w:rFonts w:hint="eastAsia" w:cs="Times New Roman"/>
          <w:b/>
          <w:sz w:val="18"/>
          <w:szCs w:val="18"/>
          <w:lang w:val="en-US" w:eastAsia="zh-CN"/>
        </w:rPr>
      </w:pPr>
    </w:p>
    <w:p w14:paraId="35BD5FCF">
      <w:pP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FF0000"/>
          <w:sz w:val="24"/>
          <w:szCs w:val="24"/>
          <w:lang w:val="en-US" w:eastAsia="zh-CN"/>
        </w:rPr>
        <w:t>填表说明：</w:t>
      </w:r>
    </w:p>
    <w:p w14:paraId="4A720943"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>本表</w:t>
      </w: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考生仅需填写“考生信息”内容，考生需将本表签字后的扫描件和1寸证件照电子档发至应聘单位邮箱，资格复审时携带本表一式两份</w:t>
      </w:r>
      <w:r>
        <w:rPr>
          <w:rFonts w:hint="eastAsia" w:cs="Times New Roman"/>
          <w:b/>
          <w:bCs w:val="0"/>
          <w:color w:val="auto"/>
          <w:sz w:val="24"/>
          <w:szCs w:val="24"/>
          <w:lang w:eastAsia="zh-CN"/>
        </w:rPr>
        <w:t>；</w:t>
      </w: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</w:p>
    <w:p w14:paraId="699D61E2">
      <w:pPr>
        <w:numPr>
          <w:ilvl w:val="0"/>
          <w:numId w:val="1"/>
        </w:numP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学历：请选择符合岗位要求专业的学历；</w:t>
      </w:r>
    </w:p>
    <w:p w14:paraId="517FD353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专业：必须与毕业证书完全一致，专业名称所含括号中内容也须如实准确填写；</w:t>
      </w:r>
    </w:p>
    <w:p w14:paraId="2EDD2BBB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毕业院校和毕业日期须与专业对应一致；</w:t>
      </w:r>
    </w:p>
    <w:p w14:paraId="34A38D2A">
      <w:pPr>
        <w:numPr>
          <w:ilvl w:val="0"/>
          <w:numId w:val="1"/>
        </w:numP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需说明其他与应聘有关的材料：请填写岗位其他要求中的证书（证件）材料获得情况，逐项分行填写。</w:t>
      </w:r>
    </w:p>
    <w:p w14:paraId="206B235C">
      <w:pPr>
        <w:numPr>
          <w:ilvl w:val="0"/>
          <w:numId w:val="0"/>
        </w:numPr>
        <w:ind w:firstLine="482" w:firstLineChars="200"/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>格式：证书名称1，取得时间，证书编号。</w:t>
      </w:r>
    </w:p>
    <w:p w14:paraId="34FBEE54">
      <w:pPr>
        <w:numPr>
          <w:ilvl w:val="0"/>
          <w:numId w:val="0"/>
        </w:numPr>
        <w:ind w:firstLine="482" w:firstLineChars="200"/>
        <w:rPr>
          <w:rFonts w:hint="default" w:cs="Times New Roman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cs="Times New Roman"/>
          <w:b/>
          <w:bCs w:val="0"/>
          <w:color w:val="auto"/>
          <w:sz w:val="24"/>
          <w:szCs w:val="24"/>
          <w:lang w:val="en-US" w:eastAsia="zh-CN"/>
        </w:rPr>
        <w:t xml:space="preserve">      证书名称2，取得时间，证书编号。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7D9DC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A9B9"/>
    <w:multiLevelType w:val="singleLevel"/>
    <w:tmpl w:val="5553A9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zIwMGJhNDYyMjZkZWRkMmRjYzlkMDgxNWVkOGUifQ=="/>
  </w:docVars>
  <w:rsids>
    <w:rsidRoot w:val="004D2A2E"/>
    <w:rsid w:val="004B2850"/>
    <w:rsid w:val="004D2A2E"/>
    <w:rsid w:val="00C55D11"/>
    <w:rsid w:val="00F17C3A"/>
    <w:rsid w:val="022668EB"/>
    <w:rsid w:val="02D35DE5"/>
    <w:rsid w:val="03290669"/>
    <w:rsid w:val="05682619"/>
    <w:rsid w:val="05BD626F"/>
    <w:rsid w:val="071F7265"/>
    <w:rsid w:val="0A652A31"/>
    <w:rsid w:val="0D1F336B"/>
    <w:rsid w:val="12CE213B"/>
    <w:rsid w:val="14FE6C9E"/>
    <w:rsid w:val="158258C2"/>
    <w:rsid w:val="17326391"/>
    <w:rsid w:val="191B0AE8"/>
    <w:rsid w:val="1DA9084B"/>
    <w:rsid w:val="1ED9288C"/>
    <w:rsid w:val="21031707"/>
    <w:rsid w:val="220B1CB9"/>
    <w:rsid w:val="23074D87"/>
    <w:rsid w:val="28C86CFA"/>
    <w:rsid w:val="2A91067B"/>
    <w:rsid w:val="2C3035D7"/>
    <w:rsid w:val="33D2574B"/>
    <w:rsid w:val="35357321"/>
    <w:rsid w:val="39BC1A51"/>
    <w:rsid w:val="3A1712F6"/>
    <w:rsid w:val="3A920D71"/>
    <w:rsid w:val="3CD7230F"/>
    <w:rsid w:val="3DE905FB"/>
    <w:rsid w:val="43882D11"/>
    <w:rsid w:val="44EC1AE7"/>
    <w:rsid w:val="46FE3A16"/>
    <w:rsid w:val="496D0013"/>
    <w:rsid w:val="4C5B45B9"/>
    <w:rsid w:val="4C65396D"/>
    <w:rsid w:val="4CAA2690"/>
    <w:rsid w:val="538106EB"/>
    <w:rsid w:val="544F55CC"/>
    <w:rsid w:val="580F4F60"/>
    <w:rsid w:val="5D9719CC"/>
    <w:rsid w:val="5F6D30DE"/>
    <w:rsid w:val="60A3285B"/>
    <w:rsid w:val="60C74E71"/>
    <w:rsid w:val="620B3B1F"/>
    <w:rsid w:val="620E48CA"/>
    <w:rsid w:val="63B74933"/>
    <w:rsid w:val="6A871DFC"/>
    <w:rsid w:val="6C31178D"/>
    <w:rsid w:val="6C311952"/>
    <w:rsid w:val="6CC669C9"/>
    <w:rsid w:val="6F7468D8"/>
    <w:rsid w:val="771E384F"/>
    <w:rsid w:val="7A792DDD"/>
    <w:rsid w:val="7C1103AD"/>
    <w:rsid w:val="7FB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608</Words>
  <Characters>649</Characters>
  <Lines>5</Lines>
  <Paragraphs>1</Paragraphs>
  <TotalTime>23</TotalTime>
  <ScaleCrop>false</ScaleCrop>
  <LinksUpToDate>false</LinksUpToDate>
  <CharactersWithSpaces>773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Boom</cp:lastModifiedBy>
  <cp:lastPrinted>2022-03-03T08:35:00Z</cp:lastPrinted>
  <dcterms:modified xsi:type="dcterms:W3CDTF">2025-02-11T03:26:11Z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FB7B8324C648499FBADD7861399BDF2F</vt:lpwstr>
  </property>
  <property fmtid="{D5CDD505-2E9C-101B-9397-08002B2CF9AE}" pid="4" name="KSOTemplateDocerSaveRecord">
    <vt:lpwstr>eyJoZGlkIjoiNTc5MzIwMGJhNDYyMjZkZWRkMmRjYzlkMDgxNWVkOGUiLCJ1c2VySWQiOiI0NjA0NTE5NDgifQ==</vt:lpwstr>
  </property>
</Properties>
</file>