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附件2：</w:t>
      </w:r>
    </w:p>
    <w:p>
      <w:pPr>
        <w:jc w:val="center"/>
        <w:rPr>
          <w:rFonts w:ascii="方正小标宋_GBK" w:hAnsi="宋体" w:eastAsia="方正小标宋_GBK"/>
          <w:color w:val="000000" w:themeColor="text1"/>
          <w:sz w:val="44"/>
          <w:szCs w:val="44"/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>未落实工作单位承诺书</w:t>
      </w:r>
    </w:p>
    <w:p>
      <w:pPr>
        <w:spacing w:line="460" w:lineRule="exact"/>
        <w:jc w:val="center"/>
        <w:rPr>
          <w:rFonts w:ascii="方正仿宋_GBK" w:hAnsi="方正仿宋_GBK" w:eastAsia="方正仿宋_GBK" w:cs="方正仿宋_GBK"/>
          <w:color w:val="000000" w:themeColor="text1"/>
          <w:sz w:val="44"/>
          <w:szCs w:val="44"/>
        </w:rPr>
      </w:pPr>
    </w:p>
    <w:p>
      <w:pPr>
        <w:spacing w:line="4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  <w:t>本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人_________________，身份证号码_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  <w:t>________________________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 xml:space="preserve"> ， ___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  <w:t>___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年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  <w:t>_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____月毕业于___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  <w:t>___________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 xml:space="preserve">  （大学）。按以下第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类对象报考，现承诺如下：</w:t>
      </w:r>
    </w:p>
    <w:p>
      <w:pPr>
        <w:spacing w:line="460" w:lineRule="exact"/>
        <w:ind w:firstLine="640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（一）承诺对象:2022年、2023年毕业生:</w:t>
      </w:r>
    </w:p>
    <w:p>
      <w:pPr>
        <w:spacing w:line="460" w:lineRule="exact"/>
        <w:ind w:firstLine="640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本人承诺自毕业起至报名时未落实工作单位，符合招聘公告相关规定。此次以2024年毕业生身份报名参加镇江市市场监督管理局事业单位公开招聘，所填报、提交和现场出示的所有信息（证明）均真实、准确、完整、有效，并自愿承担因不实承诺应承担的相关责任、接受相应处理。</w:t>
      </w:r>
    </w:p>
    <w:p>
      <w:pPr>
        <w:spacing w:line="460" w:lineRule="exact"/>
        <w:ind w:firstLine="480" w:firstLineChars="150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（二）承诺对象:2024年毕业生</w:t>
      </w:r>
    </w:p>
    <w:p>
      <w:pPr>
        <w:spacing w:line="4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本人承诺报名时未落实工作单位，符合招聘公告相关规定。此次以2024年毕业生身份报名参加镇江市市场监督管理局事业单位公开招聘，所填报、提交和现场出示的所有信息（证明）均真实、准确、完整、有效，并自愿承担因不实承诺应承担的相关责任、接受相应处理。</w:t>
      </w:r>
    </w:p>
    <w:p>
      <w:pPr>
        <w:spacing w:line="460" w:lineRule="exact"/>
        <w:ind w:firstLine="480" w:firstLineChars="150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（三）承诺对象:参加基层服务项目人员</w:t>
      </w:r>
    </w:p>
    <w:p>
      <w:pPr>
        <w:spacing w:line="4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本人承诺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  <w:t>参加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基层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  <w:t>服务项目前无工作经历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>
      <w:pPr>
        <w:spacing w:line="460" w:lineRule="exact"/>
        <w:ind w:firstLine="4800" w:firstLineChars="1500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承 诺 人：</w:t>
      </w:r>
    </w:p>
    <w:p>
      <w:pPr>
        <w:spacing w:line="460" w:lineRule="exact"/>
        <w:ind w:firstLine="4800" w:firstLineChars="1500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承诺时间：  年  月  日</w:t>
      </w:r>
    </w:p>
    <w:sectPr>
      <w:pgSz w:w="11906" w:h="16838"/>
      <w:pgMar w:top="209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3374"/>
    <w:rsid w:val="00006DF3"/>
    <w:rsid w:val="000524A6"/>
    <w:rsid w:val="00057DC0"/>
    <w:rsid w:val="00067DF2"/>
    <w:rsid w:val="00070016"/>
    <w:rsid w:val="0008282C"/>
    <w:rsid w:val="00113374"/>
    <w:rsid w:val="001508EE"/>
    <w:rsid w:val="001C09A4"/>
    <w:rsid w:val="001D59CC"/>
    <w:rsid w:val="001D6B46"/>
    <w:rsid w:val="0021258E"/>
    <w:rsid w:val="0024149F"/>
    <w:rsid w:val="00265CFA"/>
    <w:rsid w:val="0027657B"/>
    <w:rsid w:val="002919F2"/>
    <w:rsid w:val="002F63CF"/>
    <w:rsid w:val="00322F37"/>
    <w:rsid w:val="00374E03"/>
    <w:rsid w:val="003958F1"/>
    <w:rsid w:val="003C7BC3"/>
    <w:rsid w:val="003D4B4E"/>
    <w:rsid w:val="00404471"/>
    <w:rsid w:val="00407B25"/>
    <w:rsid w:val="00467459"/>
    <w:rsid w:val="004D3BD9"/>
    <w:rsid w:val="004D6FBE"/>
    <w:rsid w:val="004D7353"/>
    <w:rsid w:val="0050077A"/>
    <w:rsid w:val="00530AE5"/>
    <w:rsid w:val="005655D7"/>
    <w:rsid w:val="005D59D9"/>
    <w:rsid w:val="0064262A"/>
    <w:rsid w:val="006433A4"/>
    <w:rsid w:val="006B04DD"/>
    <w:rsid w:val="006C63B3"/>
    <w:rsid w:val="006D2155"/>
    <w:rsid w:val="007134D2"/>
    <w:rsid w:val="0073289F"/>
    <w:rsid w:val="00733458"/>
    <w:rsid w:val="007D7389"/>
    <w:rsid w:val="00815307"/>
    <w:rsid w:val="00815344"/>
    <w:rsid w:val="00840419"/>
    <w:rsid w:val="00870F64"/>
    <w:rsid w:val="008B6707"/>
    <w:rsid w:val="0091560C"/>
    <w:rsid w:val="00931B3B"/>
    <w:rsid w:val="00947F98"/>
    <w:rsid w:val="009565E8"/>
    <w:rsid w:val="009810E5"/>
    <w:rsid w:val="009A0F8F"/>
    <w:rsid w:val="009C14D3"/>
    <w:rsid w:val="009C49B9"/>
    <w:rsid w:val="009D1BAD"/>
    <w:rsid w:val="009E7234"/>
    <w:rsid w:val="00A206D3"/>
    <w:rsid w:val="00A31A5A"/>
    <w:rsid w:val="00A32A73"/>
    <w:rsid w:val="00A90F81"/>
    <w:rsid w:val="00AA4B5D"/>
    <w:rsid w:val="00AD237E"/>
    <w:rsid w:val="00AD38E9"/>
    <w:rsid w:val="00AE044D"/>
    <w:rsid w:val="00AE61DF"/>
    <w:rsid w:val="00B15FC6"/>
    <w:rsid w:val="00B60733"/>
    <w:rsid w:val="00B60F54"/>
    <w:rsid w:val="00B66347"/>
    <w:rsid w:val="00BB15ED"/>
    <w:rsid w:val="00BB32A5"/>
    <w:rsid w:val="00C043B2"/>
    <w:rsid w:val="00C52B47"/>
    <w:rsid w:val="00C63E9A"/>
    <w:rsid w:val="00C645D3"/>
    <w:rsid w:val="00C77007"/>
    <w:rsid w:val="00C867CC"/>
    <w:rsid w:val="00D00503"/>
    <w:rsid w:val="00D743B9"/>
    <w:rsid w:val="00D841F8"/>
    <w:rsid w:val="00D870C5"/>
    <w:rsid w:val="00DA291A"/>
    <w:rsid w:val="00DB7E10"/>
    <w:rsid w:val="00E05D87"/>
    <w:rsid w:val="00E3276F"/>
    <w:rsid w:val="00E413D3"/>
    <w:rsid w:val="00E929A1"/>
    <w:rsid w:val="00E95B18"/>
    <w:rsid w:val="00F41230"/>
    <w:rsid w:val="00F537E0"/>
    <w:rsid w:val="00F5763A"/>
    <w:rsid w:val="00FB2288"/>
    <w:rsid w:val="00FC73DE"/>
    <w:rsid w:val="00FF2F31"/>
    <w:rsid w:val="69AA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861</Words>
  <Characters>4910</Characters>
  <Lines>40</Lines>
  <Paragraphs>11</Paragraphs>
  <TotalTime>148</TotalTime>
  <ScaleCrop>false</ScaleCrop>
  <LinksUpToDate>false</LinksUpToDate>
  <CharactersWithSpaces>5760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2024-09-02T03:00:00Z</dcterms:created>
  <dc:creator>ꬤִ</dc:creator>
  <cp:lastModifiedBy>Qin</cp:lastModifiedBy>
  <cp:lastPrinted>2024-09-03T08:17:00Z</cp:lastPrinted>
  <dcterms:modified xsi:type="dcterms:W3CDTF">2024-09-20T10:24:00Z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