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8A398">
      <w:pPr>
        <w:jc w:val="both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2：</w:t>
      </w:r>
    </w:p>
    <w:p w14:paraId="6E74BF10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 w14:paraId="1B4704E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中共党员证明</w:t>
      </w:r>
    </w:p>
    <w:p w14:paraId="3CF6E73A">
      <w:pPr>
        <w:ind w:firstLine="643" w:firstLineChars="200"/>
        <w:rPr>
          <w:rFonts w:hint="eastAsia" w:ascii="宋体" w:hAnsi="宋体"/>
          <w:b/>
          <w:sz w:val="32"/>
          <w:szCs w:val="32"/>
        </w:rPr>
      </w:pPr>
    </w:p>
    <w:p w14:paraId="6B41D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男（女）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，身份证号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，该同志于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日加入中国共产党，现为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我支部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中共正式党员（预备党员）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461F2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特此证明。</w:t>
      </w:r>
    </w:p>
    <w:p w14:paraId="328F6B7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52061E"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 w14:paraId="137658F3">
      <w:pPr>
        <w:spacing w:line="700" w:lineRule="exact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党组织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 w14:paraId="3A874888">
      <w:pPr>
        <w:spacing w:line="700" w:lineRule="exact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p w14:paraId="000A100E">
      <w:pPr>
        <w:rPr>
          <w:rFonts w:hint="default" w:ascii="黑体" w:hAnsi="黑体" w:eastAsia="黑体" w:cs="黑体"/>
          <w:b/>
          <w:bCs/>
          <w:sz w:val="44"/>
          <w:szCs w:val="4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1C0874-923E-4458-A86F-C5D57DB0F0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FF23F4C-5245-4B46-9779-057A58132DF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0EDA864-815F-4F39-9F6E-A879DB7DE5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B44EFC0-F02D-4DA7-93D7-34ACB3EFC8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Y2UzOTFhYjc0MGJjNDBjYjdmNTlhYjJkZGE3NWUifQ=="/>
  </w:docVars>
  <w:rsids>
    <w:rsidRoot w:val="18B50EFB"/>
    <w:rsid w:val="05E62938"/>
    <w:rsid w:val="07C147C6"/>
    <w:rsid w:val="124C1830"/>
    <w:rsid w:val="18B50EFB"/>
    <w:rsid w:val="1ABE5C35"/>
    <w:rsid w:val="280A2EE2"/>
    <w:rsid w:val="29E06365"/>
    <w:rsid w:val="2BD71B2B"/>
    <w:rsid w:val="2C4C62B7"/>
    <w:rsid w:val="2D85223F"/>
    <w:rsid w:val="2F010FFD"/>
    <w:rsid w:val="42BC539A"/>
    <w:rsid w:val="43F33C3E"/>
    <w:rsid w:val="492E50D8"/>
    <w:rsid w:val="4CAE2CF3"/>
    <w:rsid w:val="5E4646AF"/>
    <w:rsid w:val="620E0B46"/>
    <w:rsid w:val="62A212A2"/>
    <w:rsid w:val="65B31B8A"/>
    <w:rsid w:val="69C85FFB"/>
    <w:rsid w:val="6E5D4C17"/>
    <w:rsid w:val="73AF27E4"/>
    <w:rsid w:val="75392B29"/>
    <w:rsid w:val="78B4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14</TotalTime>
  <ScaleCrop>false</ScaleCrop>
  <LinksUpToDate>false</LinksUpToDate>
  <CharactersWithSpaces>117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2020-03-28T02:23:00Z</dcterms:created>
  <dc:creator>lilac侯艳</dc:creator>
  <cp:lastModifiedBy>a阳</cp:lastModifiedBy>
  <dcterms:modified xsi:type="dcterms:W3CDTF">2025-06-20T07:10:23Z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C0762D8EC1E34914A14D26449956A612_13</vt:lpwstr>
  </property>
  <property fmtid="{D5CDD505-2E9C-101B-9397-08002B2CF9AE}" pid="4" name="KSOTemplateDocerSaveRecord">
    <vt:lpwstr>eyJoZGlkIjoiZjljY2UzOTFhYjc0MGJjNDBjYjdmNTlhYjJkZGE3NWUiLCJ1c2VySWQiOiI0NTk0OTI4MzkifQ==</vt:lpwstr>
  </property>
</Properties>
</file>