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8E5DE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5674765" w14:textId="64F88AFB" w:rsidR="00336631" w:rsidRPr="00E0494C" w:rsidRDefault="00C967B0">
      <w:pPr>
        <w:jc w:val="left"/>
        <w:rPr>
          <w:rFonts w:ascii="宋体" w:eastAsia="宋体" w:hAnsi="宋体"/>
          <w:sz w:val="28"/>
          <w:szCs w:val="28"/>
        </w:rPr>
      </w:pPr>
      <w:r w:rsidRPr="00E0494C">
        <w:rPr>
          <w:rFonts w:ascii="宋体" w:eastAsia="宋体" w:hAnsi="宋体" w:hint="eastAsia"/>
          <w:sz w:val="28"/>
          <w:szCs w:val="28"/>
        </w:rPr>
        <w:t>附件</w:t>
      </w:r>
      <w:r w:rsidR="003D74A6">
        <w:rPr>
          <w:rFonts w:ascii="宋体" w:eastAsia="宋体" w:hAnsi="宋体"/>
          <w:sz w:val="28"/>
          <w:szCs w:val="28"/>
        </w:rPr>
        <w:t>5</w:t>
      </w:r>
      <w:bookmarkStart w:id="0" w:name="_GoBack"/>
      <w:bookmarkEnd w:id="0"/>
    </w:p>
    <w:p w14:paraId="762ACE0C" w14:textId="77777777" w:rsidR="00336631" w:rsidRPr="00D82ABE" w:rsidRDefault="00C967B0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D82ABE">
        <w:rPr>
          <w:rFonts w:ascii="宋体" w:eastAsia="宋体" w:hAnsi="宋体"/>
          <w:b/>
          <w:sz w:val="36"/>
          <w:szCs w:val="36"/>
        </w:rPr>
        <w:t>专职</w:t>
      </w:r>
      <w:r w:rsidRPr="00D82ABE">
        <w:rPr>
          <w:rFonts w:ascii="宋体" w:eastAsia="宋体" w:hAnsi="宋体" w:hint="eastAsia"/>
          <w:b/>
          <w:sz w:val="36"/>
          <w:szCs w:val="36"/>
        </w:rPr>
        <w:t>从事</w:t>
      </w:r>
      <w:r w:rsidRPr="00D82ABE">
        <w:rPr>
          <w:rFonts w:ascii="宋体" w:eastAsia="宋体" w:hAnsi="宋体"/>
          <w:b/>
          <w:sz w:val="36"/>
          <w:szCs w:val="36"/>
        </w:rPr>
        <w:t>思想政治工作证明</w:t>
      </w:r>
    </w:p>
    <w:p w14:paraId="632F92D3" w14:textId="77777777" w:rsidR="00336631" w:rsidRDefault="00336631">
      <w:pPr>
        <w:spacing w:line="480" w:lineRule="auto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14:paraId="33209B38" w14:textId="070E1DC5" w:rsidR="00336631" w:rsidRPr="00D82ABE" w:rsidRDefault="00C967B0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2ABE">
        <w:rPr>
          <w:rFonts w:ascii="宋体" w:eastAsia="宋体" w:hAnsi="宋体" w:hint="eastAsia"/>
          <w:sz w:val="28"/>
          <w:szCs w:val="28"/>
        </w:rPr>
        <w:t>兹有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同志，男/女，身份证号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******</w:t>
      </w:r>
      <w:r w:rsidRPr="00D82ABE">
        <w:rPr>
          <w:rFonts w:ascii="宋体" w:eastAsia="宋体" w:hAnsi="宋体" w:hint="eastAsia"/>
          <w:sz w:val="28"/>
          <w:szCs w:val="28"/>
        </w:rPr>
        <w:t>。该同志于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年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月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proofErr w:type="gramStart"/>
      <w:r w:rsidRPr="00D82ABE">
        <w:rPr>
          <w:rFonts w:ascii="宋体" w:eastAsia="宋体" w:hAnsi="宋体" w:hint="eastAsia"/>
          <w:sz w:val="28"/>
          <w:szCs w:val="28"/>
        </w:rPr>
        <w:t>日进入</w:t>
      </w:r>
      <w:proofErr w:type="gramEnd"/>
      <w:r w:rsidRPr="00D82ABE">
        <w:rPr>
          <w:rFonts w:ascii="宋体" w:eastAsia="宋体" w:hAnsi="宋体"/>
          <w:sz w:val="28"/>
          <w:szCs w:val="28"/>
        </w:rPr>
        <w:t>我单位，于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年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月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日至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年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月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D82ABE">
        <w:rPr>
          <w:rFonts w:ascii="宋体" w:eastAsia="宋体" w:hAnsi="宋体" w:hint="eastAsia"/>
          <w:sz w:val="28"/>
          <w:szCs w:val="28"/>
        </w:rPr>
        <w:t>日在我单位（在</w:t>
      </w:r>
      <w:r w:rsidRPr="00D82ABE">
        <w:rPr>
          <w:rFonts w:ascii="宋体" w:eastAsia="宋体" w:hAnsi="宋体"/>
          <w:sz w:val="28"/>
          <w:szCs w:val="28"/>
        </w:rPr>
        <w:t>下列选项中勾选</w:t>
      </w:r>
      <w:r w:rsidRPr="00D82ABE">
        <w:rPr>
          <w:rFonts w:ascii="宋体" w:eastAsia="宋体" w:hAnsi="宋体" w:hint="eastAsia"/>
          <w:sz w:val="28"/>
          <w:szCs w:val="28"/>
        </w:rPr>
        <w:t>）:</w:t>
      </w:r>
    </w:p>
    <w:p w14:paraId="04EF82C6" w14:textId="77777777" w:rsidR="00336631" w:rsidRPr="00D82ABE" w:rsidRDefault="00C967B0" w:rsidP="001803B3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2ABE">
        <w:rPr>
          <w:rFonts w:ascii="宋体" w:eastAsia="宋体" w:hAnsi="宋体" w:hint="eastAsia"/>
          <w:sz w:val="28"/>
          <w:szCs w:val="28"/>
          <w:u w:val="single"/>
        </w:rPr>
        <w:t>1.□基层委员会□总支部委员会□支部委员会</w:t>
      </w:r>
      <w:r w:rsidRPr="00D82ABE">
        <w:rPr>
          <w:rFonts w:ascii="宋体" w:eastAsia="宋体" w:hAnsi="宋体" w:hint="eastAsia"/>
          <w:sz w:val="28"/>
          <w:szCs w:val="28"/>
        </w:rPr>
        <w:t>担任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□专职书记□副书记；</w:t>
      </w:r>
    </w:p>
    <w:p w14:paraId="737887B8" w14:textId="54630FB4" w:rsidR="00336631" w:rsidRPr="00D82ABE" w:rsidRDefault="00C967B0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2ABE">
        <w:rPr>
          <w:rFonts w:ascii="宋体" w:eastAsia="宋体" w:hAnsi="宋体"/>
          <w:sz w:val="28"/>
          <w:szCs w:val="28"/>
          <w:u w:val="single"/>
        </w:rPr>
        <w:t>2.</w:t>
      </w:r>
      <w:r w:rsidRPr="00D82ABE">
        <w:rPr>
          <w:rFonts w:ascii="宋体" w:eastAsia="宋体" w:hAnsi="宋体" w:hint="eastAsia"/>
          <w:sz w:val="28"/>
          <w:szCs w:val="28"/>
          <w:u w:val="single"/>
        </w:rPr>
        <w:t>□纪检□党办□组织（人事）□宣传□统战</w:t>
      </w:r>
      <w:r w:rsidRPr="00D82ABE">
        <w:rPr>
          <w:rFonts w:ascii="宋体" w:eastAsia="宋体" w:hAnsi="宋体" w:hint="eastAsia"/>
          <w:sz w:val="28"/>
          <w:szCs w:val="28"/>
        </w:rPr>
        <w:t>部门专职从事思想政治工作；</w:t>
      </w:r>
    </w:p>
    <w:p w14:paraId="71FB9AF9" w14:textId="1C8CF7C8" w:rsidR="00336631" w:rsidRPr="00D82ABE" w:rsidRDefault="00C967B0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2ABE">
        <w:rPr>
          <w:rFonts w:ascii="宋体" w:eastAsia="宋体" w:hAnsi="宋体" w:hint="eastAsia"/>
          <w:sz w:val="28"/>
          <w:szCs w:val="28"/>
          <w:u w:val="single"/>
        </w:rPr>
        <w:t>3.□工会□共青团□妇联</w:t>
      </w:r>
      <w:r w:rsidRPr="00D82ABE">
        <w:rPr>
          <w:rFonts w:ascii="宋体" w:eastAsia="宋体" w:hAnsi="宋体" w:hint="eastAsia"/>
          <w:sz w:val="28"/>
          <w:szCs w:val="28"/>
        </w:rPr>
        <w:t>专职从事思想政治工作</w:t>
      </w:r>
      <w:r w:rsidR="00D82ABE">
        <w:rPr>
          <w:rFonts w:ascii="宋体" w:eastAsia="宋体" w:hAnsi="宋体" w:hint="eastAsia"/>
          <w:sz w:val="28"/>
          <w:szCs w:val="28"/>
        </w:rPr>
        <w:t>及从事思想教育或职业道德建设工作</w:t>
      </w:r>
      <w:r w:rsidRPr="00D82ABE">
        <w:rPr>
          <w:rFonts w:ascii="宋体" w:eastAsia="宋体" w:hAnsi="宋体" w:hint="eastAsia"/>
          <w:sz w:val="28"/>
          <w:szCs w:val="28"/>
        </w:rPr>
        <w:t>。</w:t>
      </w:r>
    </w:p>
    <w:p w14:paraId="5C75297B" w14:textId="5D2D050A" w:rsidR="00336631" w:rsidRPr="00D82ABE" w:rsidRDefault="00C967B0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2ABE">
        <w:rPr>
          <w:rFonts w:ascii="宋体" w:eastAsia="宋体" w:hAnsi="宋体" w:hint="eastAsia"/>
          <w:sz w:val="28"/>
          <w:szCs w:val="28"/>
        </w:rPr>
        <w:t>我</w:t>
      </w:r>
      <w:r w:rsidRPr="00D82ABE">
        <w:rPr>
          <w:rFonts w:ascii="宋体" w:eastAsia="宋体" w:hAnsi="宋体"/>
          <w:sz w:val="28"/>
          <w:szCs w:val="28"/>
        </w:rPr>
        <w:t>单位在</w:t>
      </w:r>
      <w:r w:rsidRPr="00D82ABE">
        <w:rPr>
          <w:rFonts w:ascii="宋体" w:eastAsia="宋体" w:hAnsi="宋体" w:hint="eastAsia"/>
          <w:sz w:val="28"/>
          <w:szCs w:val="28"/>
        </w:rPr>
        <w:t>该同志</w:t>
      </w:r>
      <w:r w:rsidRPr="00D82ABE">
        <w:rPr>
          <w:rFonts w:ascii="宋体" w:eastAsia="宋体" w:hAnsi="宋体"/>
          <w:sz w:val="28"/>
          <w:szCs w:val="28"/>
        </w:rPr>
        <w:t>工作期间与其签订</w:t>
      </w:r>
      <w:r w:rsidRPr="00D82ABE">
        <w:rPr>
          <w:rFonts w:ascii="宋体" w:eastAsia="宋体" w:hAnsi="宋体" w:hint="eastAsia"/>
          <w:sz w:val="28"/>
          <w:szCs w:val="28"/>
        </w:rPr>
        <w:t>劳动</w:t>
      </w:r>
      <w:r w:rsidRPr="00D82ABE">
        <w:rPr>
          <w:rFonts w:ascii="宋体" w:eastAsia="宋体" w:hAnsi="宋体"/>
          <w:sz w:val="28"/>
          <w:szCs w:val="28"/>
        </w:rPr>
        <w:t>合同（</w:t>
      </w:r>
      <w:r w:rsidRPr="00D82ABE">
        <w:rPr>
          <w:rFonts w:ascii="宋体" w:eastAsia="宋体" w:hAnsi="宋体" w:hint="eastAsia"/>
          <w:sz w:val="28"/>
          <w:szCs w:val="28"/>
        </w:rPr>
        <w:t>聘用</w:t>
      </w:r>
      <w:r w:rsidRPr="00D82ABE">
        <w:rPr>
          <w:rFonts w:ascii="宋体" w:eastAsia="宋体" w:hAnsi="宋体"/>
          <w:sz w:val="28"/>
          <w:szCs w:val="28"/>
        </w:rPr>
        <w:t>合同）</w:t>
      </w:r>
      <w:r w:rsidRPr="00D82ABE">
        <w:rPr>
          <w:rFonts w:ascii="宋体" w:eastAsia="宋体" w:hAnsi="宋体" w:hint="eastAsia"/>
          <w:sz w:val="28"/>
          <w:szCs w:val="28"/>
        </w:rPr>
        <w:t>并</w:t>
      </w:r>
      <w:r w:rsidRPr="00D82ABE">
        <w:rPr>
          <w:rFonts w:ascii="宋体" w:eastAsia="宋体" w:hAnsi="宋体"/>
          <w:sz w:val="28"/>
          <w:szCs w:val="28"/>
        </w:rPr>
        <w:t>交纳社会</w:t>
      </w:r>
      <w:r w:rsidR="00CC42E0">
        <w:rPr>
          <w:rFonts w:ascii="宋体" w:eastAsia="宋体" w:hAnsi="宋体" w:hint="eastAsia"/>
          <w:sz w:val="28"/>
          <w:szCs w:val="28"/>
        </w:rPr>
        <w:t>保</w:t>
      </w:r>
      <w:r w:rsidRPr="00D82ABE">
        <w:rPr>
          <w:rFonts w:ascii="宋体" w:eastAsia="宋体" w:hAnsi="宋体"/>
          <w:sz w:val="28"/>
          <w:szCs w:val="28"/>
        </w:rPr>
        <w:t>险</w:t>
      </w:r>
      <w:r w:rsidRPr="00D82ABE">
        <w:rPr>
          <w:rFonts w:ascii="宋体" w:eastAsia="宋体" w:hAnsi="宋体" w:hint="eastAsia"/>
          <w:sz w:val="28"/>
          <w:szCs w:val="28"/>
        </w:rPr>
        <w:t>。</w:t>
      </w:r>
    </w:p>
    <w:p w14:paraId="15C54A99" w14:textId="77777777" w:rsidR="00336631" w:rsidRPr="00D82ABE" w:rsidRDefault="00C967B0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2ABE">
        <w:rPr>
          <w:rFonts w:ascii="宋体" w:eastAsia="宋体" w:hAnsi="宋体" w:hint="eastAsia"/>
          <w:sz w:val="28"/>
          <w:szCs w:val="28"/>
        </w:rPr>
        <w:t>特此证明。</w:t>
      </w:r>
    </w:p>
    <w:p w14:paraId="4CCB8D2C" w14:textId="77777777" w:rsidR="00336631" w:rsidRPr="00D82ABE" w:rsidRDefault="00336631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37F3B6AA" w14:textId="77777777" w:rsidR="00336631" w:rsidRPr="00D82ABE" w:rsidRDefault="00336631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1BB35DE5" w14:textId="4480B196" w:rsidR="00336631" w:rsidRPr="00D82ABE" w:rsidRDefault="00C967B0" w:rsidP="006B265D">
      <w:pPr>
        <w:spacing w:line="480" w:lineRule="auto"/>
        <w:ind w:right="560"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D82ABE">
        <w:rPr>
          <w:rFonts w:ascii="宋体" w:eastAsia="宋体" w:hAnsi="宋体" w:hint="eastAsia"/>
          <w:sz w:val="28"/>
          <w:szCs w:val="28"/>
        </w:rPr>
        <w:t xml:space="preserve">  </w:t>
      </w:r>
      <w:r w:rsidR="005D3FA0" w:rsidRPr="00D82ABE">
        <w:rPr>
          <w:rFonts w:ascii="宋体" w:eastAsia="宋体" w:hAnsi="宋体"/>
          <w:sz w:val="28"/>
          <w:szCs w:val="28"/>
        </w:rPr>
        <w:t xml:space="preserve">                         </w:t>
      </w:r>
      <w:r w:rsidRPr="00D82ABE">
        <w:rPr>
          <w:rFonts w:ascii="宋体" w:eastAsia="宋体" w:hAnsi="宋体" w:hint="eastAsia"/>
          <w:sz w:val="28"/>
          <w:szCs w:val="28"/>
        </w:rPr>
        <w:t xml:space="preserve">  </w:t>
      </w:r>
      <w:r w:rsidR="006B265D" w:rsidRPr="00D82ABE">
        <w:rPr>
          <w:rFonts w:ascii="宋体" w:eastAsia="宋体" w:hAnsi="宋体"/>
          <w:sz w:val="28"/>
          <w:szCs w:val="28"/>
        </w:rPr>
        <w:t xml:space="preserve">  </w:t>
      </w:r>
      <w:r w:rsidRPr="00D82ABE">
        <w:rPr>
          <w:rFonts w:ascii="宋体" w:eastAsia="宋体" w:hAnsi="宋体" w:hint="eastAsia"/>
          <w:sz w:val="28"/>
          <w:szCs w:val="28"/>
        </w:rPr>
        <w:t>单位党组织名称（加盖</w:t>
      </w:r>
      <w:r w:rsidRPr="00D82ABE">
        <w:rPr>
          <w:rFonts w:ascii="宋体" w:eastAsia="宋体" w:hAnsi="宋体"/>
          <w:sz w:val="28"/>
          <w:szCs w:val="28"/>
        </w:rPr>
        <w:t>公章</w:t>
      </w:r>
      <w:r w:rsidRPr="00D82ABE">
        <w:rPr>
          <w:rFonts w:ascii="宋体" w:eastAsia="宋体" w:hAnsi="宋体" w:hint="eastAsia"/>
          <w:sz w:val="28"/>
          <w:szCs w:val="28"/>
        </w:rPr>
        <w:t>）</w:t>
      </w:r>
    </w:p>
    <w:p w14:paraId="4B25CE44" w14:textId="0EBB1C98" w:rsidR="00336631" w:rsidRPr="00D82ABE" w:rsidRDefault="00C12B1A">
      <w:pPr>
        <w:spacing w:line="480" w:lineRule="auto"/>
        <w:ind w:firstLineChars="650" w:firstLine="1820"/>
        <w:rPr>
          <w:rFonts w:ascii="宋体" w:eastAsia="宋体" w:hAnsi="宋体"/>
          <w:sz w:val="28"/>
          <w:szCs w:val="28"/>
        </w:rPr>
      </w:pPr>
      <w:r w:rsidRPr="00D82ABE">
        <w:rPr>
          <w:rFonts w:ascii="宋体" w:eastAsia="宋体" w:hAnsi="宋体"/>
          <w:sz w:val="28"/>
          <w:szCs w:val="28"/>
        </w:rPr>
        <w:t xml:space="preserve">              </w:t>
      </w:r>
      <w:r w:rsidR="006B265D" w:rsidRPr="00D82ABE">
        <w:rPr>
          <w:rFonts w:ascii="宋体" w:eastAsia="宋体" w:hAnsi="宋体"/>
          <w:sz w:val="28"/>
          <w:szCs w:val="28"/>
        </w:rPr>
        <w:t xml:space="preserve"> </w:t>
      </w:r>
      <w:r w:rsidRPr="00D82ABE">
        <w:rPr>
          <w:rFonts w:ascii="宋体" w:eastAsia="宋体" w:hAnsi="宋体"/>
          <w:sz w:val="28"/>
          <w:szCs w:val="28"/>
        </w:rPr>
        <w:t xml:space="preserve"> </w:t>
      </w:r>
      <w:r w:rsidR="005D3FA0" w:rsidRPr="00D82ABE">
        <w:rPr>
          <w:rFonts w:ascii="宋体" w:eastAsia="宋体" w:hAnsi="宋体"/>
          <w:sz w:val="28"/>
          <w:szCs w:val="28"/>
        </w:rPr>
        <w:t xml:space="preserve">         </w:t>
      </w:r>
      <w:r w:rsidRPr="00D82ABE">
        <w:rPr>
          <w:rFonts w:ascii="宋体" w:eastAsia="宋体" w:hAnsi="宋体"/>
          <w:sz w:val="28"/>
          <w:szCs w:val="28"/>
        </w:rPr>
        <w:t xml:space="preserve">  </w:t>
      </w:r>
      <w:r w:rsidR="00C967B0" w:rsidRPr="00D82ABE">
        <w:rPr>
          <w:rFonts w:ascii="宋体" w:eastAsia="宋体" w:hAnsi="宋体" w:hint="eastAsia"/>
          <w:sz w:val="28"/>
          <w:szCs w:val="28"/>
        </w:rPr>
        <w:t>年   月   日</w:t>
      </w:r>
    </w:p>
    <w:p w14:paraId="24B1960A" w14:textId="77777777" w:rsidR="00336631" w:rsidRPr="00D82ABE" w:rsidRDefault="00336631" w:rsidP="00F24EE0">
      <w:pPr>
        <w:widowControl/>
        <w:shd w:val="clear" w:color="auto" w:fill="FFFFFF"/>
        <w:spacing w:line="560" w:lineRule="exact"/>
        <w:ind w:right="1120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sectPr w:rsidR="00336631" w:rsidRPr="00D82ABE" w:rsidSect="00CC42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9AA1E" w14:textId="77777777" w:rsidR="00933B32" w:rsidRDefault="00933B32" w:rsidP="00175461">
      <w:r>
        <w:separator/>
      </w:r>
    </w:p>
  </w:endnote>
  <w:endnote w:type="continuationSeparator" w:id="0">
    <w:p w14:paraId="08BB14BA" w14:textId="77777777" w:rsidR="00933B32" w:rsidRDefault="00933B32" w:rsidP="0017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B078D" w14:textId="77777777" w:rsidR="00933B32" w:rsidRDefault="00933B32" w:rsidP="00175461">
      <w:r>
        <w:separator/>
      </w:r>
    </w:p>
  </w:footnote>
  <w:footnote w:type="continuationSeparator" w:id="0">
    <w:p w14:paraId="30FFC55B" w14:textId="77777777" w:rsidR="00933B32" w:rsidRDefault="00933B32" w:rsidP="00175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zNWQ4MWY1N2YzZWM0Y2VkMmUwZmNhYzRmNzc1YmUifQ=="/>
  </w:docVars>
  <w:rsids>
    <w:rsidRoot w:val="00F95787"/>
    <w:rsid w:val="00000A51"/>
    <w:rsid w:val="000412A7"/>
    <w:rsid w:val="0004179C"/>
    <w:rsid w:val="0004741E"/>
    <w:rsid w:val="00076058"/>
    <w:rsid w:val="00077ECC"/>
    <w:rsid w:val="00091591"/>
    <w:rsid w:val="000979C9"/>
    <w:rsid w:val="000B39E6"/>
    <w:rsid w:val="00104E86"/>
    <w:rsid w:val="0011031F"/>
    <w:rsid w:val="00110A09"/>
    <w:rsid w:val="00135317"/>
    <w:rsid w:val="0014721C"/>
    <w:rsid w:val="00170A57"/>
    <w:rsid w:val="00173F53"/>
    <w:rsid w:val="00175461"/>
    <w:rsid w:val="001764F8"/>
    <w:rsid w:val="001803B3"/>
    <w:rsid w:val="001859FB"/>
    <w:rsid w:val="00193301"/>
    <w:rsid w:val="001A4314"/>
    <w:rsid w:val="001C02E3"/>
    <w:rsid w:val="001D6B3F"/>
    <w:rsid w:val="001E6382"/>
    <w:rsid w:val="001F69E4"/>
    <w:rsid w:val="002022EC"/>
    <w:rsid w:val="00210481"/>
    <w:rsid w:val="00221DD4"/>
    <w:rsid w:val="00253709"/>
    <w:rsid w:val="002629FF"/>
    <w:rsid w:val="00293291"/>
    <w:rsid w:val="00296488"/>
    <w:rsid w:val="002A73A7"/>
    <w:rsid w:val="002D0584"/>
    <w:rsid w:val="002D367B"/>
    <w:rsid w:val="002D4BB3"/>
    <w:rsid w:val="00320816"/>
    <w:rsid w:val="00323759"/>
    <w:rsid w:val="00336631"/>
    <w:rsid w:val="0037373A"/>
    <w:rsid w:val="00376D2B"/>
    <w:rsid w:val="0038309D"/>
    <w:rsid w:val="00390528"/>
    <w:rsid w:val="003A6D68"/>
    <w:rsid w:val="003B124E"/>
    <w:rsid w:val="003B1EA8"/>
    <w:rsid w:val="003B2F33"/>
    <w:rsid w:val="003C3A7E"/>
    <w:rsid w:val="003D1605"/>
    <w:rsid w:val="003D3CC1"/>
    <w:rsid w:val="003D74A6"/>
    <w:rsid w:val="0040660A"/>
    <w:rsid w:val="00432ADD"/>
    <w:rsid w:val="0045389D"/>
    <w:rsid w:val="00453CFF"/>
    <w:rsid w:val="00462EF6"/>
    <w:rsid w:val="00471DFB"/>
    <w:rsid w:val="00473025"/>
    <w:rsid w:val="00477CDB"/>
    <w:rsid w:val="004E0EB3"/>
    <w:rsid w:val="004E28A7"/>
    <w:rsid w:val="004E7468"/>
    <w:rsid w:val="004F40E1"/>
    <w:rsid w:val="00503188"/>
    <w:rsid w:val="00511832"/>
    <w:rsid w:val="005354E5"/>
    <w:rsid w:val="00545CFD"/>
    <w:rsid w:val="005513F4"/>
    <w:rsid w:val="00560B8F"/>
    <w:rsid w:val="005928A1"/>
    <w:rsid w:val="005D0BA8"/>
    <w:rsid w:val="005D3271"/>
    <w:rsid w:val="005D33D9"/>
    <w:rsid w:val="005D3FA0"/>
    <w:rsid w:val="005E1278"/>
    <w:rsid w:val="005F6DA3"/>
    <w:rsid w:val="0065659F"/>
    <w:rsid w:val="006573E7"/>
    <w:rsid w:val="00666120"/>
    <w:rsid w:val="006934A0"/>
    <w:rsid w:val="006B265D"/>
    <w:rsid w:val="006D3F04"/>
    <w:rsid w:val="006E2122"/>
    <w:rsid w:val="006E7B5E"/>
    <w:rsid w:val="007071C6"/>
    <w:rsid w:val="0073119E"/>
    <w:rsid w:val="00751F0D"/>
    <w:rsid w:val="007539F8"/>
    <w:rsid w:val="0075678D"/>
    <w:rsid w:val="00761951"/>
    <w:rsid w:val="00762AFA"/>
    <w:rsid w:val="00774079"/>
    <w:rsid w:val="007754CA"/>
    <w:rsid w:val="00777601"/>
    <w:rsid w:val="00786A2A"/>
    <w:rsid w:val="00795BB3"/>
    <w:rsid w:val="007C30B5"/>
    <w:rsid w:val="007D3D07"/>
    <w:rsid w:val="007D65B7"/>
    <w:rsid w:val="007E06BB"/>
    <w:rsid w:val="007F4E9C"/>
    <w:rsid w:val="008035FC"/>
    <w:rsid w:val="00804AE9"/>
    <w:rsid w:val="008610AE"/>
    <w:rsid w:val="00895245"/>
    <w:rsid w:val="008A3432"/>
    <w:rsid w:val="008D0E09"/>
    <w:rsid w:val="00933B32"/>
    <w:rsid w:val="00953850"/>
    <w:rsid w:val="009629D4"/>
    <w:rsid w:val="009860CA"/>
    <w:rsid w:val="009A1C1C"/>
    <w:rsid w:val="009B37E5"/>
    <w:rsid w:val="009F7A35"/>
    <w:rsid w:val="009F7EEA"/>
    <w:rsid w:val="00A126A6"/>
    <w:rsid w:val="00A140C5"/>
    <w:rsid w:val="00A34E84"/>
    <w:rsid w:val="00A45EBD"/>
    <w:rsid w:val="00A50195"/>
    <w:rsid w:val="00A66DAE"/>
    <w:rsid w:val="00AA2FAF"/>
    <w:rsid w:val="00AA34E8"/>
    <w:rsid w:val="00AB7038"/>
    <w:rsid w:val="00AC0674"/>
    <w:rsid w:val="00AC1936"/>
    <w:rsid w:val="00AC422E"/>
    <w:rsid w:val="00AC6867"/>
    <w:rsid w:val="00AE05F3"/>
    <w:rsid w:val="00AE4846"/>
    <w:rsid w:val="00B12F2A"/>
    <w:rsid w:val="00B16BE1"/>
    <w:rsid w:val="00B24E09"/>
    <w:rsid w:val="00B45699"/>
    <w:rsid w:val="00B63A54"/>
    <w:rsid w:val="00BA53DC"/>
    <w:rsid w:val="00BA7F56"/>
    <w:rsid w:val="00BC4801"/>
    <w:rsid w:val="00BC50DB"/>
    <w:rsid w:val="00C10999"/>
    <w:rsid w:val="00C12B1A"/>
    <w:rsid w:val="00C21824"/>
    <w:rsid w:val="00C46434"/>
    <w:rsid w:val="00C5410F"/>
    <w:rsid w:val="00C54E96"/>
    <w:rsid w:val="00C679C2"/>
    <w:rsid w:val="00C83CE9"/>
    <w:rsid w:val="00C87802"/>
    <w:rsid w:val="00C967B0"/>
    <w:rsid w:val="00CB0A25"/>
    <w:rsid w:val="00CB3E34"/>
    <w:rsid w:val="00CC0408"/>
    <w:rsid w:val="00CC42E0"/>
    <w:rsid w:val="00CC6C65"/>
    <w:rsid w:val="00CE1DE0"/>
    <w:rsid w:val="00D01961"/>
    <w:rsid w:val="00D1673A"/>
    <w:rsid w:val="00D2484E"/>
    <w:rsid w:val="00D34D5E"/>
    <w:rsid w:val="00D4528A"/>
    <w:rsid w:val="00D65A31"/>
    <w:rsid w:val="00D7749E"/>
    <w:rsid w:val="00D829CF"/>
    <w:rsid w:val="00D82ABE"/>
    <w:rsid w:val="00DB3E97"/>
    <w:rsid w:val="00DF2DA8"/>
    <w:rsid w:val="00DF6B99"/>
    <w:rsid w:val="00E03393"/>
    <w:rsid w:val="00E0494C"/>
    <w:rsid w:val="00E41403"/>
    <w:rsid w:val="00E55F37"/>
    <w:rsid w:val="00E67571"/>
    <w:rsid w:val="00E90C11"/>
    <w:rsid w:val="00E9506C"/>
    <w:rsid w:val="00EB051C"/>
    <w:rsid w:val="00EB4F97"/>
    <w:rsid w:val="00ED1C50"/>
    <w:rsid w:val="00EE5E9E"/>
    <w:rsid w:val="00EF3CF9"/>
    <w:rsid w:val="00EF6F54"/>
    <w:rsid w:val="00F126AF"/>
    <w:rsid w:val="00F24EE0"/>
    <w:rsid w:val="00F35838"/>
    <w:rsid w:val="00F46C02"/>
    <w:rsid w:val="00F54D12"/>
    <w:rsid w:val="00F77BA8"/>
    <w:rsid w:val="00F95787"/>
    <w:rsid w:val="00FB04BA"/>
    <w:rsid w:val="00FB2E2B"/>
    <w:rsid w:val="00FB40CB"/>
    <w:rsid w:val="00FD64AA"/>
    <w:rsid w:val="00FF0AC4"/>
    <w:rsid w:val="1EA449F2"/>
    <w:rsid w:val="230C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C1A04"/>
  <w15:docId w15:val="{38778ABC-8892-49F9-8340-E276F25A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290</Characters>
  <Application>Microsoft Office Word</Application>
  <DocSecurity>0</DocSecurity>
  <Lines>2</Lines>
  <Paragraphs>1</Paragraphs>
  <ScaleCrop>false</ScaleCrop>
  <Company>P R 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A19051</dc:creator>
  <cp:lastModifiedBy>Dell</cp:lastModifiedBy>
  <cp:revision>20</cp:revision>
  <dcterms:created xsi:type="dcterms:W3CDTF">2022-10-19T13:25:00Z</dcterms:created>
  <dcterms:modified xsi:type="dcterms:W3CDTF">2024-06-26T05:40:00Z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1EDD5890FC0F4894A171B7E5AED0AD82</vt:lpwstr>
  </property>
</Properties>
</file>