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F9CA"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11"/>
          <w:sz w:val="31"/>
          <w:szCs w:val="31"/>
        </w:rPr>
        <w:t xml:space="preserve"> </w:t>
      </w:r>
      <w:r>
        <w:rPr>
          <w:rFonts w:hint="eastAsia" w:cs="Times New Roman"/>
          <w:spacing w:val="-5"/>
          <w:sz w:val="31"/>
          <w:szCs w:val="31"/>
          <w:lang w:val="en-US" w:eastAsia="zh-CN"/>
        </w:rPr>
        <w:t>3</w:t>
      </w:r>
    </w:p>
    <w:p w14:paraId="01F8651C">
      <w:pPr>
        <w:spacing w:before="312" w:beforeLines="1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书</w:t>
      </w:r>
    </w:p>
    <w:p w14:paraId="34539C8B">
      <w:pPr>
        <w:rPr>
          <w:rFonts w:hint="default" w:ascii="Times New Roman" w:hAnsi="Times New Roman" w:cs="Times New Roman"/>
        </w:rPr>
      </w:pPr>
    </w:p>
    <w:p w14:paraId="23CE0371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专业，（勾选：□是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□否）师范类。根据有关招聘公告的要求，本人承诺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符合公告要求的相关报考条件，并在规定时间内取得相应证书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297EBCEB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《无锡高新区（新吴区）教育系统202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年引进优秀青年人才公告（一）》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第一条“资格条件”第6点中所列的不得报考对象。</w:t>
      </w:r>
    </w:p>
    <w:p w14:paraId="4DEAEE09"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6D1C4DA6">
      <w:pPr>
        <w:wordWrap w:val="0"/>
        <w:ind w:right="74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bookmarkEnd w:id="0"/>
    <w:p w14:paraId="5EC7ABA6">
      <w:pPr>
        <w:wordWrap w:val="0"/>
        <w:ind w:right="560"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298F0833">
      <w:pPr>
        <w:ind w:left="141" w:leftChars="67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0525ED">
      <w:pPr>
        <w:wordWrap w:val="0"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A716A9A">
      <w:pPr>
        <w:wordWrap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A549B97-045D-4494-9266-E9829D8BAF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644E0B-BA2A-464B-A06C-57C5199C4B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53E81E9-9FC1-4BEB-9129-79BECC61E0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4AFE68D-FBF0-44D8-99F4-578EBC6874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DEzOTM2NzgzZTBhYjc2YzBlOTg0ODI0NmFiMjM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28F90081"/>
    <w:rsid w:val="30D1635F"/>
    <w:rsid w:val="31D94218"/>
    <w:rsid w:val="332E1CAB"/>
    <w:rsid w:val="369B6D71"/>
    <w:rsid w:val="3C4B5E53"/>
    <w:rsid w:val="3FEC5C6A"/>
    <w:rsid w:val="4E0D0575"/>
    <w:rsid w:val="56AE0ADF"/>
    <w:rsid w:val="5B9725E1"/>
    <w:rsid w:val="5F577858"/>
    <w:rsid w:val="62A43176"/>
    <w:rsid w:val="6933628B"/>
    <w:rsid w:val="6E0F52F0"/>
    <w:rsid w:val="6F62649A"/>
    <w:rsid w:val="7FED2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191</Words>
  <Characters>197</Characters>
  <Lines>1</Lines>
  <Paragraphs>1</Paragraphs>
  <TotalTime>3</TotalTime>
  <ScaleCrop>false</ScaleCrop>
  <LinksUpToDate>false</LinksUpToDate>
  <CharactersWithSpaces>277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孙明坤</cp:lastModifiedBy>
  <cp:lastPrinted>2023-11-17T01:52:00Z</cp:lastPrinted>
  <dcterms:modified xsi:type="dcterms:W3CDTF">2024-10-15T00:59:58Z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928921A7ED174C1EA9A49B2570C18920_13</vt:lpwstr>
  </property>
</Properties>
</file>