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0CC09">
      <w:pPr>
        <w:shd w:val="clear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 w14:paraId="212FE2D9">
      <w:pPr>
        <w:jc w:val="center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诚信报考承诺书</w:t>
      </w:r>
    </w:p>
    <w:p w14:paraId="4D7EE363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65B25F7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本人姓名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，身份证号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，自愿参加无锡市委党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/>
          <w:lang w:val="en-US" w:eastAsia="zh-CN"/>
        </w:rPr>
        <w:t>校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shd w:val="clear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shd w:val="clear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shd w:val="clear"/>
          <w:lang w:val="en-US" w:eastAsia="zh-CN"/>
        </w:rPr>
        <w:t>年无锡市委党校公开招聘事业编制教师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/>
          <w:lang w:val="en-US" w:eastAsia="zh-CN"/>
        </w:rPr>
        <w:t>考试，报考岗位为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shd w:val="clear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shd w:val="clear"/>
          <w:lang w:val="en-US" w:eastAsia="zh-CN"/>
        </w:rPr>
        <w:t>。我已仔细阅读《202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shd w:val="clear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shd w:val="clear"/>
          <w:lang w:val="en-US" w:eastAsia="zh-CN"/>
        </w:rPr>
        <w:t>年无锡市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u w:val="none"/>
          <w:shd w:val="clear"/>
          <w:lang w:val="en-US" w:eastAsia="zh-CN"/>
        </w:rPr>
        <w:t>委党校公开招聘事业编制教师公告》，与招聘单位工作人员及领导人员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shd w:val="clear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shd w:val="clear"/>
          <w:lang w:val="en-US" w:eastAsia="zh-CN"/>
        </w:rPr>
        <w:t>（有/没有）亲属关系，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清楚并同意有关报考内容。现承诺如下：</w:t>
      </w:r>
    </w:p>
    <w:p w14:paraId="19085E94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报名时填报的信息真实有效，能按时提供招聘公告和招聘职位要求的所有材料，并保证真实、准确，绝无弄虚作假。</w:t>
      </w:r>
    </w:p>
    <w:p w14:paraId="3DB4770A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认真对待每一步环节，完成相应程序。在面试、体检、考察、拟聘用公示等环范，不无故放弃或中断。</w:t>
      </w:r>
    </w:p>
    <w:p w14:paraId="62578E2C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严格遵守考试纪律，不以任何形式作弊。</w:t>
      </w:r>
    </w:p>
    <w:p w14:paraId="309785EC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若本人有违反诚信报考承诺的行为。愿意按照相关规定</w:t>
      </w:r>
    </w:p>
    <w:p w14:paraId="42F06767">
      <w:pPr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接受相应处理，承担不实承诺相关责任。</w:t>
      </w:r>
    </w:p>
    <w:p w14:paraId="43F04B8C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特此承诺。</w:t>
      </w:r>
    </w:p>
    <w:p w14:paraId="5AEF2086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107C67B3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18F5B1CD">
      <w:pPr>
        <w:numPr>
          <w:ilvl w:val="0"/>
          <w:numId w:val="0"/>
        </w:num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承诺人：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</w:t>
      </w:r>
    </w:p>
    <w:p w14:paraId="18F22A2C">
      <w:pPr>
        <w:numPr>
          <w:ilvl w:val="0"/>
          <w:numId w:val="0"/>
        </w:numPr>
        <w:ind w:firstLine="5760" w:firstLineChars="180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60CCC"/>
    <w:multiLevelType w:val="singleLevel"/>
    <w:tmpl w:val="B2960C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NmExOGUxZGY0MjgzODU1YzQzYWU2ODY2OWNiNTQifQ=="/>
  </w:docVars>
  <w:rsids>
    <w:rsidRoot w:val="248D0CD7"/>
    <w:rsid w:val="0A651D59"/>
    <w:rsid w:val="16123778"/>
    <w:rsid w:val="245812E1"/>
    <w:rsid w:val="248D0CD7"/>
    <w:rsid w:val="264627CB"/>
    <w:rsid w:val="292874B1"/>
    <w:rsid w:val="2B826AF8"/>
    <w:rsid w:val="303F779C"/>
    <w:rsid w:val="30817D16"/>
    <w:rsid w:val="3569521C"/>
    <w:rsid w:val="49150C0C"/>
    <w:rsid w:val="4B683D72"/>
    <w:rsid w:val="5F415FA8"/>
    <w:rsid w:val="60BD783F"/>
    <w:rsid w:val="60C56EFB"/>
    <w:rsid w:val="6D43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303</Characters>
  <Lines>0</Lines>
  <Paragraphs>0</Paragraphs>
  <TotalTime>1</TotalTime>
  <ScaleCrop>false</ScaleCrop>
  <LinksUpToDate>false</LinksUpToDate>
  <CharactersWithSpaces>376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2024-09-06T08:17:00Z</dcterms:created>
  <dc:creator>xp007</dc:creator>
  <cp:lastModifiedBy>Administrator</cp:lastModifiedBy>
  <dcterms:modified xsi:type="dcterms:W3CDTF">2024-12-04T03:28:16Z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2F6FA98DBA40483A8445007856FD71DB_11</vt:lpwstr>
  </property>
</Properties>
</file>