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50" w:type="pct"/>
        <w:jc w:val="center"/>
        <w:tblLook w:val="04A0" w:firstRow="1" w:lastRow="0" w:firstColumn="1" w:lastColumn="0" w:noHBand="0" w:noVBand="1"/>
      </w:tblPr>
      <w:tblGrid>
        <w:gridCol w:w="1945"/>
        <w:gridCol w:w="1415"/>
        <w:gridCol w:w="906"/>
        <w:gridCol w:w="1573"/>
        <w:gridCol w:w="1426"/>
        <w:gridCol w:w="1513"/>
      </w:tblGrid>
      <w:tr w:rsidR="00E358C2" w14:paraId="13F2CF27" w14:textId="77777777">
        <w:trPr>
          <w:trHeight w:val="1184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2C4228" w14:textId="77777777" w:rsidR="00E358C2" w:rsidRDefault="00000000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黑体" w:eastAsia="黑体" w:hAnsi="黑体" w:cs="宋体" w:hint="eastAsia"/>
                <w:color w:val="333333"/>
                <w:spacing w:val="8"/>
                <w:kern w:val="0"/>
                <w:sz w:val="30"/>
                <w:szCs w:val="30"/>
              </w:rPr>
              <w:t>苏州大学研究生应急资助</w:t>
            </w:r>
            <w:r>
              <w:rPr>
                <w:rFonts w:ascii="黑体" w:eastAsia="黑体" w:hAnsi="黑体" w:cs="宋体"/>
                <w:color w:val="333333"/>
                <w:spacing w:val="8"/>
                <w:kern w:val="0"/>
                <w:sz w:val="30"/>
                <w:szCs w:val="30"/>
              </w:rPr>
              <w:t>申请</w:t>
            </w:r>
            <w:r>
              <w:rPr>
                <w:rFonts w:ascii="黑体" w:eastAsia="黑体" w:hAnsi="黑体" w:cs="宋体" w:hint="eastAsia"/>
                <w:color w:val="333333"/>
                <w:spacing w:val="8"/>
                <w:kern w:val="0"/>
                <w:sz w:val="30"/>
                <w:szCs w:val="30"/>
              </w:rPr>
              <w:t>表</w:t>
            </w:r>
          </w:p>
        </w:tc>
      </w:tr>
      <w:tr w:rsidR="00E358C2" w14:paraId="67ADA0DD" w14:textId="77777777" w:rsidTr="00B35A47">
        <w:trPr>
          <w:trHeight w:val="681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BDBE" w14:textId="77777777" w:rsidR="00E358C2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132B" w14:textId="77777777" w:rsidR="00E358C2" w:rsidRDefault="00E358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38C116BD" w14:textId="77777777" w:rsidR="00E358C2" w:rsidRDefault="00E358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1A63" w14:textId="77777777" w:rsidR="00E358C2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培养单位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3DFB" w14:textId="77777777" w:rsidR="00E358C2" w:rsidRDefault="00E358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7CE2" w14:textId="77777777" w:rsidR="00E358C2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B482" w14:textId="77777777" w:rsidR="00E358C2" w:rsidRDefault="00E358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358C2" w14:paraId="2EA05AF7" w14:textId="77777777" w:rsidTr="00B35A47">
        <w:trPr>
          <w:trHeight w:val="681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1CA0" w14:textId="77777777" w:rsidR="00E358C2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籍 贯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CD8A" w14:textId="77777777" w:rsidR="00E358C2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**省**市**区（县、市）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EF70" w14:textId="77777777" w:rsidR="00E358C2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8065" w14:textId="77777777" w:rsidR="00E358C2" w:rsidRDefault="00E358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358C2" w14:paraId="5F258F6A" w14:textId="77777777" w:rsidTr="00B35A47">
        <w:trPr>
          <w:trHeight w:val="681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7904" w14:textId="77777777" w:rsidR="00E358C2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38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6CA4" w14:textId="77777777" w:rsidR="00E358C2" w:rsidRDefault="00E358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358C2" w14:paraId="4AC1B087" w14:textId="77777777" w:rsidTr="00B35A47">
        <w:trPr>
          <w:trHeight w:val="681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CC6B" w14:textId="77777777" w:rsidR="00E358C2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困难生</w:t>
            </w:r>
          </w:p>
          <w:p w14:paraId="5CDE08D3" w14:textId="77777777" w:rsidR="00E358C2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认定情况</w:t>
            </w:r>
          </w:p>
        </w:tc>
        <w:tc>
          <w:tcPr>
            <w:tcW w:w="38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6C54" w14:textId="77777777" w:rsidR="00E358C2" w:rsidRDefault="00000000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□已认定 （□特别困难  □比较困难  □一般困难）</w:t>
            </w:r>
          </w:p>
          <w:p w14:paraId="6419BF03" w14:textId="77777777" w:rsidR="00E358C2" w:rsidRDefault="00000000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□未认定  </w:t>
            </w:r>
          </w:p>
        </w:tc>
      </w:tr>
      <w:tr w:rsidR="00E358C2" w14:paraId="10046CF5" w14:textId="77777777" w:rsidTr="00B35A47">
        <w:trPr>
          <w:trHeight w:val="751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0E1A" w14:textId="77777777" w:rsidR="00E358C2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2023年已获</w:t>
            </w:r>
          </w:p>
          <w:p w14:paraId="618FB3DD" w14:textId="77777777" w:rsidR="00E358C2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困难补助金额</w:t>
            </w:r>
          </w:p>
        </w:tc>
        <w:tc>
          <w:tcPr>
            <w:tcW w:w="38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1CDE" w14:textId="77777777" w:rsidR="00E358C2" w:rsidRDefault="00E358C2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358C2" w14:paraId="5409EC1A" w14:textId="77777777" w:rsidTr="00B35A47">
        <w:trPr>
          <w:trHeight w:val="2238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DBB0" w14:textId="77777777" w:rsidR="00CD6CFD" w:rsidRDefault="00CD6CFD">
            <w:pPr>
              <w:widowControl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困难情况</w:t>
            </w:r>
          </w:p>
          <w:p w14:paraId="1CF0677D" w14:textId="119D0EBE" w:rsidR="00E358C2" w:rsidRDefault="00AC65EB">
            <w:pPr>
              <w:widowControl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概述</w:t>
            </w:r>
          </w:p>
        </w:tc>
        <w:tc>
          <w:tcPr>
            <w:tcW w:w="38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EFB1" w14:textId="77777777" w:rsidR="00E358C2" w:rsidRDefault="00E358C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30FE2581" w14:textId="77777777" w:rsidR="00E358C2" w:rsidRDefault="00E358C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20F1954A" w14:textId="77777777" w:rsidR="00E358C2" w:rsidRDefault="00E358C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6EF90009" w14:textId="77777777" w:rsidR="00E358C2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</w:t>
            </w:r>
          </w:p>
          <w:p w14:paraId="61835666" w14:textId="77777777" w:rsidR="00E358C2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申请人：</w:t>
            </w:r>
          </w:p>
          <w:p w14:paraId="06966E16" w14:textId="77777777" w:rsidR="00E358C2" w:rsidRDefault="00000000">
            <w:pPr>
              <w:widowControl/>
              <w:spacing w:line="360" w:lineRule="auto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 xml:space="preserve">                                    年   月   日</w:t>
            </w:r>
          </w:p>
        </w:tc>
      </w:tr>
      <w:tr w:rsidR="00E358C2" w14:paraId="0673ADA9" w14:textId="77777777" w:rsidTr="00B35A47">
        <w:trPr>
          <w:trHeight w:val="2929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7E6F" w14:textId="77777777" w:rsidR="00E358C2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研究生培养单位审核意见</w:t>
            </w:r>
          </w:p>
        </w:tc>
        <w:tc>
          <w:tcPr>
            <w:tcW w:w="38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62BC2" w14:textId="77777777" w:rsidR="00E358C2" w:rsidRDefault="00E358C2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17C99D9A" w14:textId="77777777" w:rsidR="00E358C2" w:rsidRDefault="00000000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        审核人（签名）：</w:t>
            </w:r>
          </w:p>
          <w:p w14:paraId="2CAFD48B" w14:textId="77777777" w:rsidR="00E358C2" w:rsidRDefault="00000000">
            <w:pPr>
              <w:widowControl/>
              <w:spacing w:line="360" w:lineRule="auto"/>
              <w:ind w:firstLineChars="1600" w:firstLine="384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审核单位（签章）                                 </w:t>
            </w:r>
          </w:p>
          <w:p w14:paraId="7079A9CA" w14:textId="77777777" w:rsidR="00E358C2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            年   月   日</w:t>
            </w:r>
          </w:p>
        </w:tc>
      </w:tr>
      <w:tr w:rsidR="00E358C2" w14:paraId="680BC109" w14:textId="77777777" w:rsidTr="00B35A47">
        <w:trPr>
          <w:trHeight w:val="1585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E8DD" w14:textId="77777777" w:rsidR="00E358C2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党委研究生工作部意见</w:t>
            </w:r>
          </w:p>
        </w:tc>
        <w:tc>
          <w:tcPr>
            <w:tcW w:w="38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7302B" w14:textId="77777777" w:rsidR="00E358C2" w:rsidRDefault="00E358C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7C8F98D7" w14:textId="77777777" w:rsidR="00E358C2" w:rsidRDefault="00E358C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2BE76B4A" w14:textId="77777777" w:rsidR="00E358C2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           </w:t>
            </w:r>
          </w:p>
        </w:tc>
      </w:tr>
    </w:tbl>
    <w:p w14:paraId="25F9573B" w14:textId="77777777" w:rsidR="00E358C2" w:rsidRDefault="00E358C2">
      <w:pPr>
        <w:spacing w:line="20" w:lineRule="exact"/>
        <w:rPr>
          <w:rFonts w:ascii="仿宋" w:eastAsia="仿宋" w:hAnsi="仿宋"/>
          <w:b/>
          <w:sz w:val="24"/>
          <w:szCs w:val="24"/>
        </w:rPr>
      </w:pPr>
    </w:p>
    <w:sectPr w:rsidR="00E35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97BF9" w14:textId="77777777" w:rsidR="00BB2C16" w:rsidRDefault="00BB2C16" w:rsidP="00EA586F">
      <w:r>
        <w:separator/>
      </w:r>
    </w:p>
  </w:endnote>
  <w:endnote w:type="continuationSeparator" w:id="0">
    <w:p w14:paraId="78F5859F" w14:textId="77777777" w:rsidR="00BB2C16" w:rsidRDefault="00BB2C16" w:rsidP="00EA5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84C59" w14:textId="77777777" w:rsidR="00BB2C16" w:rsidRDefault="00BB2C16" w:rsidP="00EA586F">
      <w:r>
        <w:separator/>
      </w:r>
    </w:p>
  </w:footnote>
  <w:footnote w:type="continuationSeparator" w:id="0">
    <w:p w14:paraId="229D0C92" w14:textId="77777777" w:rsidR="00BB2C16" w:rsidRDefault="00BB2C16" w:rsidP="00EA5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Y0ZDdiMjQ4ZThlNmE2Nzc1MTUxODhmMWQ1MzMwMWEifQ=="/>
  </w:docVars>
  <w:rsids>
    <w:rsidRoot w:val="00DE4A9F"/>
    <w:rsid w:val="00097D62"/>
    <w:rsid w:val="00111D77"/>
    <w:rsid w:val="00127612"/>
    <w:rsid w:val="00146E97"/>
    <w:rsid w:val="00194236"/>
    <w:rsid w:val="001F5BC5"/>
    <w:rsid w:val="002A7B32"/>
    <w:rsid w:val="003573C7"/>
    <w:rsid w:val="003724FC"/>
    <w:rsid w:val="00393EDA"/>
    <w:rsid w:val="003E320E"/>
    <w:rsid w:val="00417AC0"/>
    <w:rsid w:val="004A1417"/>
    <w:rsid w:val="004B7E11"/>
    <w:rsid w:val="00542334"/>
    <w:rsid w:val="005B5248"/>
    <w:rsid w:val="005B5F4D"/>
    <w:rsid w:val="005E1F99"/>
    <w:rsid w:val="00687B62"/>
    <w:rsid w:val="008735A7"/>
    <w:rsid w:val="00921A8E"/>
    <w:rsid w:val="00974510"/>
    <w:rsid w:val="00993B06"/>
    <w:rsid w:val="00995614"/>
    <w:rsid w:val="009D1057"/>
    <w:rsid w:val="009F2236"/>
    <w:rsid w:val="009F67E2"/>
    <w:rsid w:val="00A53412"/>
    <w:rsid w:val="00A86071"/>
    <w:rsid w:val="00AA119B"/>
    <w:rsid w:val="00AA5764"/>
    <w:rsid w:val="00AC65EB"/>
    <w:rsid w:val="00AE6622"/>
    <w:rsid w:val="00B35A47"/>
    <w:rsid w:val="00B53826"/>
    <w:rsid w:val="00BB2C16"/>
    <w:rsid w:val="00C1597F"/>
    <w:rsid w:val="00CD6CFD"/>
    <w:rsid w:val="00CF136D"/>
    <w:rsid w:val="00D56518"/>
    <w:rsid w:val="00D81D00"/>
    <w:rsid w:val="00DD4814"/>
    <w:rsid w:val="00DE4A9F"/>
    <w:rsid w:val="00DE4CBC"/>
    <w:rsid w:val="00E358C2"/>
    <w:rsid w:val="00E453C1"/>
    <w:rsid w:val="00E97880"/>
    <w:rsid w:val="00EA586F"/>
    <w:rsid w:val="00EB1F83"/>
    <w:rsid w:val="00ED6B5A"/>
    <w:rsid w:val="00EE69DA"/>
    <w:rsid w:val="00EF2CAE"/>
    <w:rsid w:val="00F327B6"/>
    <w:rsid w:val="00F74632"/>
    <w:rsid w:val="028A55A4"/>
    <w:rsid w:val="1658470E"/>
    <w:rsid w:val="34C31459"/>
    <w:rsid w:val="37F50DFB"/>
    <w:rsid w:val="3D8F123B"/>
    <w:rsid w:val="54E901FA"/>
    <w:rsid w:val="59AE4C22"/>
    <w:rsid w:val="605F768F"/>
    <w:rsid w:val="77CE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565D3"/>
  <w15:docId w15:val="{148F9CEC-2C82-4F45-9819-7D17E53F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c">
    <w:name w:val="页眉 字符"/>
    <w:basedOn w:val="a0"/>
    <w:link w:val="ab"/>
    <w:uiPriority w:val="99"/>
    <w:rPr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</Words>
  <Characters>345</Characters>
  <Application>Microsoft Office Word</Application>
  <DocSecurity>0</DocSecurity>
  <Lines>2</Lines>
  <Paragraphs>1</Paragraphs>
  <ScaleCrop>false</ScaleCrop>
  <Company>Microsoft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cao wenwen</cp:lastModifiedBy>
  <cp:revision>11</cp:revision>
  <dcterms:created xsi:type="dcterms:W3CDTF">2022-04-13T08:31:00Z</dcterms:created>
  <dcterms:modified xsi:type="dcterms:W3CDTF">2023-08-14T10:45:00Z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3B217A34B2D04F28B7739E8EBCADB4BC</vt:lpwstr>
  </property>
</Properties>
</file>