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15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415"/>
        <w:gridCol w:w="906"/>
        <w:gridCol w:w="1573"/>
        <w:gridCol w:w="1426"/>
        <w:gridCol w:w="1513"/>
      </w:tblGrid>
      <w:tr w14:paraId="13F2C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2C4228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30"/>
                <w:szCs w:val="30"/>
              </w:rPr>
              <w:t>苏州大学研究生应急资助</w:t>
            </w:r>
            <w:r>
              <w:rPr>
                <w:rFonts w:ascii="黑体" w:hAnsi="黑体" w:eastAsia="黑体" w:cs="宋体"/>
                <w:color w:val="333333"/>
                <w:spacing w:val="8"/>
                <w:kern w:val="0"/>
                <w:sz w:val="30"/>
                <w:szCs w:val="30"/>
              </w:rPr>
              <w:t>申请</w:t>
            </w: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30"/>
                <w:szCs w:val="30"/>
              </w:rPr>
              <w:t>表</w:t>
            </w:r>
          </w:p>
        </w:tc>
      </w:tr>
      <w:tr w14:paraId="67AD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BDB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13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38C116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1A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3DF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7CE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B4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EA0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1CA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22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CD8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**省**市**区（县、市）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EF7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80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F25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790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8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6CA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AC1B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CC6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困难生</w:t>
            </w:r>
          </w:p>
          <w:p w14:paraId="5CDE08D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认定情况</w:t>
            </w:r>
          </w:p>
        </w:tc>
        <w:tc>
          <w:tcPr>
            <w:tcW w:w="38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6C54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□已认定 （□特别困难  □比较困难  □一般困难）</w:t>
            </w:r>
          </w:p>
          <w:p w14:paraId="6419BF03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□未认定  </w:t>
            </w:r>
          </w:p>
        </w:tc>
      </w:tr>
      <w:tr w14:paraId="10046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0E1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年已获</w:t>
            </w:r>
          </w:p>
          <w:p w14:paraId="618FB3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困难补助金额</w:t>
            </w:r>
          </w:p>
        </w:tc>
        <w:tc>
          <w:tcPr>
            <w:tcW w:w="38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1CDE"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409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DBB0"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困难情况</w:t>
            </w:r>
          </w:p>
          <w:p w14:paraId="1CF0677D"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概述</w:t>
            </w:r>
          </w:p>
        </w:tc>
        <w:tc>
          <w:tcPr>
            <w:tcW w:w="38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EFB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30FE258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20F1954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6EF900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</w:p>
          <w:p w14:paraId="6183566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申请人：</w:t>
            </w:r>
          </w:p>
          <w:p w14:paraId="06966E16">
            <w:pPr>
              <w:widowControl/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年   月   日</w:t>
            </w:r>
          </w:p>
        </w:tc>
      </w:tr>
      <w:tr w14:paraId="0673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7E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研究生培养单位审核意见</w:t>
            </w:r>
          </w:p>
        </w:tc>
        <w:tc>
          <w:tcPr>
            <w:tcW w:w="389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62BC2"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17C99D9A"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审核人（签名）：</w:t>
            </w:r>
          </w:p>
          <w:p w14:paraId="2CAFD48B">
            <w:pPr>
              <w:widowControl/>
              <w:spacing w:line="360" w:lineRule="auto"/>
              <w:ind w:firstLine="3840" w:firstLineChars="16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审核单位（签章）                                 </w:t>
            </w:r>
          </w:p>
          <w:p w14:paraId="7079A9C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 年   月   日</w:t>
            </w:r>
          </w:p>
        </w:tc>
      </w:tr>
      <w:tr w14:paraId="680BC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E8D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党委研究生工作部意见</w:t>
            </w:r>
          </w:p>
        </w:tc>
        <w:tc>
          <w:tcPr>
            <w:tcW w:w="389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7302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7C8F98D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2BE76B4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</w:tbl>
    <w:p w14:paraId="25F9573B">
      <w:pPr>
        <w:spacing w:line="20" w:lineRule="exact"/>
        <w:rPr>
          <w:rFonts w:ascii="仿宋" w:hAnsi="仿宋" w:eastAsia="仿宋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diMjQ4ZThlNmE2Nzc1MTUxODhmMWQ1MzMwMWEifQ=="/>
  </w:docVars>
  <w:rsids>
    <w:rsidRoot w:val="00DE4A9F"/>
    <w:rsid w:val="00097D62"/>
    <w:rsid w:val="00111D77"/>
    <w:rsid w:val="00127612"/>
    <w:rsid w:val="00146E97"/>
    <w:rsid w:val="00194236"/>
    <w:rsid w:val="001F5BC5"/>
    <w:rsid w:val="002A7B32"/>
    <w:rsid w:val="003573C7"/>
    <w:rsid w:val="003724FC"/>
    <w:rsid w:val="00393EDA"/>
    <w:rsid w:val="003E320E"/>
    <w:rsid w:val="00417AC0"/>
    <w:rsid w:val="004A1417"/>
    <w:rsid w:val="004B7E11"/>
    <w:rsid w:val="00542334"/>
    <w:rsid w:val="005B5248"/>
    <w:rsid w:val="005B5F4D"/>
    <w:rsid w:val="005E1F99"/>
    <w:rsid w:val="00687B62"/>
    <w:rsid w:val="008735A7"/>
    <w:rsid w:val="00921A8E"/>
    <w:rsid w:val="00974510"/>
    <w:rsid w:val="00993B06"/>
    <w:rsid w:val="00995614"/>
    <w:rsid w:val="009D1057"/>
    <w:rsid w:val="009F2236"/>
    <w:rsid w:val="009F67E2"/>
    <w:rsid w:val="00A53412"/>
    <w:rsid w:val="00A86071"/>
    <w:rsid w:val="00AA119B"/>
    <w:rsid w:val="00AA5764"/>
    <w:rsid w:val="00AC65EB"/>
    <w:rsid w:val="00AE6622"/>
    <w:rsid w:val="00B35A47"/>
    <w:rsid w:val="00B53826"/>
    <w:rsid w:val="00BB2C16"/>
    <w:rsid w:val="00C1597F"/>
    <w:rsid w:val="00CD6CFD"/>
    <w:rsid w:val="00CF136D"/>
    <w:rsid w:val="00D56518"/>
    <w:rsid w:val="00D81D00"/>
    <w:rsid w:val="00DD4814"/>
    <w:rsid w:val="00DE4A9F"/>
    <w:rsid w:val="00DE4CBC"/>
    <w:rsid w:val="00E358C2"/>
    <w:rsid w:val="00E453C1"/>
    <w:rsid w:val="00E97880"/>
    <w:rsid w:val="00EA586F"/>
    <w:rsid w:val="00EB1F83"/>
    <w:rsid w:val="00ED6B5A"/>
    <w:rsid w:val="00EE69DA"/>
    <w:rsid w:val="00EF2CAE"/>
    <w:rsid w:val="00F327B6"/>
    <w:rsid w:val="00F74632"/>
    <w:rsid w:val="028A55A4"/>
    <w:rsid w:val="1658470E"/>
    <w:rsid w:val="34C31459"/>
    <w:rsid w:val="37F50DFB"/>
    <w:rsid w:val="39CE4396"/>
    <w:rsid w:val="3D8F123B"/>
    <w:rsid w:val="54E901FA"/>
    <w:rsid w:val="59AE4C22"/>
    <w:rsid w:val="605F768F"/>
    <w:rsid w:val="77C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2"/>
    <w:semiHidden/>
    <w:qFormat/>
    <w:uiPriority w:val="99"/>
  </w:style>
  <w:style w:type="character" w:customStyle="1" w:styleId="15">
    <w:name w:val="批注主题 字符"/>
    <w:basedOn w:val="14"/>
    <w:link w:val="8"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日期 字符"/>
    <w:basedOn w:val="10"/>
    <w:link w:val="3"/>
    <w:semiHidden/>
    <w:qFormat/>
    <w:uiPriority w:val="99"/>
  </w:style>
  <w:style w:type="character" w:customStyle="1" w:styleId="18">
    <w:name w:val="页眉 字符"/>
    <w:basedOn w:val="10"/>
    <w:link w:val="6"/>
    <w:uiPriority w:val="99"/>
    <w:rPr>
      <w:kern w:val="2"/>
      <w:sz w:val="18"/>
      <w:szCs w:val="18"/>
    </w:rPr>
  </w:style>
  <w:style w:type="character" w:customStyle="1" w:styleId="19">
    <w:name w:val="页脚 字符"/>
    <w:basedOn w:val="10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144</Characters>
  <Lines>2</Lines>
  <Paragraphs>1</Paragraphs>
  <TotalTime>18</TotalTime>
  <ScaleCrop>false</ScaleCrop>
  <LinksUpToDate>false</LinksUpToDate>
  <CharactersWithSpaces>357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2022-04-13T08:31:00Z</dcterms:created>
  <dc:creator>Microsoft</dc:creator>
  <cp:lastModifiedBy>雯</cp:lastModifiedBy>
  <dcterms:modified xsi:type="dcterms:W3CDTF">2025-01-08T08:44:13Z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3B217A34B2D04F28B7739E8EBCADB4BC</vt:lpwstr>
  </property>
  <property fmtid="{D5CDD505-2E9C-101B-9397-08002B2CF9AE}" pid="4" name="KSOTemplateDocerSaveRecord">
    <vt:lpwstr>eyJoZGlkIjoiZWNhYTBlMjM1MjgzZDU3NDA2MDA1OTFkNjI5NzNmNzgiLCJ1c2VySWQiOiI1NTUyMDUzMTAifQ==</vt:lpwstr>
  </property>
</Properties>
</file>