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B1B" w:rsidRPr="004D4B29" w:rsidRDefault="00501B1B" w:rsidP="00501B1B">
      <w:pPr>
        <w:spacing w:line="440" w:lineRule="exact"/>
        <w:jc w:val="left"/>
        <w:rPr>
          <w:rFonts w:ascii="仿宋" w:eastAsia="仿宋" w:hAnsi="仿宋" w:cs="Times New Roman"/>
          <w:b/>
          <w:sz w:val="28"/>
          <w:szCs w:val="21"/>
        </w:rPr>
      </w:pPr>
      <w:r w:rsidRPr="004D4B29">
        <w:rPr>
          <w:rFonts w:ascii="仿宋" w:eastAsia="仿宋" w:hAnsi="仿宋" w:cs="Times New Roman" w:hint="eastAsia"/>
          <w:b/>
          <w:sz w:val="28"/>
          <w:szCs w:val="21"/>
        </w:rPr>
        <w:t>附件</w:t>
      </w:r>
      <w:r w:rsidR="00846A6C" w:rsidRPr="004D4B29">
        <w:rPr>
          <w:rFonts w:ascii="仿宋" w:eastAsia="仿宋" w:hAnsi="仿宋" w:cs="Times New Roman"/>
          <w:b/>
          <w:sz w:val="28"/>
          <w:szCs w:val="21"/>
        </w:rPr>
        <w:t>2</w:t>
      </w:r>
      <w:r w:rsidRPr="004D4B29">
        <w:rPr>
          <w:rFonts w:ascii="仿宋" w:eastAsia="仿宋" w:hAnsi="仿宋" w:cs="Times New Roman" w:hint="eastAsia"/>
          <w:b/>
          <w:sz w:val="28"/>
          <w:szCs w:val="21"/>
        </w:rPr>
        <w:t>：</w:t>
      </w:r>
    </w:p>
    <w:p w:rsidR="001A580B" w:rsidRDefault="004D2EF0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05331C">
        <w:rPr>
          <w:rFonts w:ascii="黑体" w:eastAsia="黑体" w:hAnsi="黑体" w:cs="Times New Roman" w:hint="eastAsia"/>
          <w:b/>
          <w:bCs/>
          <w:sz w:val="32"/>
          <w:szCs w:val="32"/>
        </w:rPr>
        <w:t>2</w:t>
      </w:r>
      <w:r w:rsidRPr="0005331C">
        <w:rPr>
          <w:rFonts w:ascii="黑体" w:eastAsia="黑体" w:hAnsi="黑体" w:cs="Times New Roman"/>
          <w:b/>
          <w:bCs/>
          <w:sz w:val="32"/>
          <w:szCs w:val="32"/>
        </w:rPr>
        <w:t>02</w:t>
      </w:r>
      <w:r w:rsidR="00396A8D">
        <w:rPr>
          <w:rFonts w:ascii="黑体" w:eastAsia="黑体" w:hAnsi="黑体" w:cs="Times New Roman"/>
          <w:b/>
          <w:bCs/>
          <w:sz w:val="32"/>
          <w:szCs w:val="32"/>
        </w:rPr>
        <w:t>5</w:t>
      </w:r>
      <w:r w:rsidRPr="0005331C">
        <w:rPr>
          <w:rFonts w:ascii="黑体" w:eastAsia="黑体" w:hAnsi="黑体" w:cs="Times New Roman" w:hint="eastAsia"/>
          <w:b/>
          <w:bCs/>
          <w:sz w:val="32"/>
          <w:szCs w:val="32"/>
        </w:rPr>
        <w:t>年</w:t>
      </w:r>
      <w:r w:rsidR="001A580B">
        <w:rPr>
          <w:rFonts w:ascii="黑体" w:eastAsia="黑体" w:hAnsi="黑体" w:cs="Times New Roman" w:hint="eastAsia"/>
          <w:b/>
          <w:bCs/>
          <w:sz w:val="32"/>
          <w:szCs w:val="32"/>
        </w:rPr>
        <w:t>常州幼儿</w:t>
      </w:r>
      <w:r w:rsidR="00726285">
        <w:rPr>
          <w:rFonts w:ascii="黑体" w:eastAsia="黑体" w:hAnsi="黑体" w:cs="Times New Roman" w:hint="eastAsia"/>
          <w:b/>
          <w:bCs/>
          <w:sz w:val="32"/>
          <w:szCs w:val="32"/>
        </w:rPr>
        <w:t>师范高等专科学校</w:t>
      </w:r>
    </w:p>
    <w:p w:rsidR="0005331C" w:rsidRPr="0005331C" w:rsidRDefault="0005331C" w:rsidP="0005331C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05331C">
        <w:rPr>
          <w:rFonts w:ascii="黑体" w:eastAsia="黑体" w:hAnsi="黑体" w:cs="Times New Roman" w:hint="eastAsia"/>
          <w:b/>
          <w:bCs/>
          <w:sz w:val="32"/>
          <w:szCs w:val="32"/>
        </w:rPr>
        <w:t>公开招聘</w:t>
      </w:r>
      <w:r w:rsidR="004D2EF0">
        <w:rPr>
          <w:rFonts w:ascii="黑体" w:eastAsia="黑体" w:hAnsi="黑体" w:cs="Times New Roman" w:hint="eastAsia"/>
          <w:b/>
          <w:bCs/>
          <w:sz w:val="32"/>
          <w:szCs w:val="32"/>
        </w:rPr>
        <w:t>工作人员</w:t>
      </w:r>
      <w:r w:rsidRPr="0005331C">
        <w:rPr>
          <w:rFonts w:ascii="黑体" w:eastAsia="黑体" w:hAnsi="黑体" w:cs="Times New Roman" w:hint="eastAsia"/>
          <w:b/>
          <w:bCs/>
          <w:sz w:val="32"/>
          <w:szCs w:val="32"/>
        </w:rPr>
        <w:t>报名表</w:t>
      </w:r>
      <w:r w:rsidR="00D710BD">
        <w:rPr>
          <w:rFonts w:ascii="黑体" w:eastAsia="黑体" w:hAnsi="黑体" w:cs="Times New Roman" w:hint="eastAsia"/>
          <w:b/>
          <w:bCs/>
          <w:sz w:val="32"/>
          <w:szCs w:val="32"/>
        </w:rPr>
        <w:t>（0</w:t>
      </w:r>
      <w:r w:rsidR="00186A0D">
        <w:rPr>
          <w:rFonts w:ascii="黑体" w:eastAsia="黑体" w:hAnsi="黑体" w:cs="Times New Roman"/>
          <w:b/>
          <w:bCs/>
          <w:sz w:val="32"/>
          <w:szCs w:val="32"/>
        </w:rPr>
        <w:t>8</w:t>
      </w:r>
      <w:r w:rsidR="00D710BD">
        <w:rPr>
          <w:rFonts w:ascii="黑体" w:eastAsia="黑体" w:hAnsi="黑体" w:cs="Times New Roman" w:hint="eastAsia"/>
          <w:b/>
          <w:bCs/>
          <w:sz w:val="32"/>
          <w:szCs w:val="32"/>
        </w:rPr>
        <w:t>-</w:t>
      </w:r>
      <w:r w:rsidR="00186A0D">
        <w:rPr>
          <w:rFonts w:ascii="黑体" w:eastAsia="黑体" w:hAnsi="黑体" w:cs="Times New Roman"/>
          <w:b/>
          <w:bCs/>
          <w:sz w:val="32"/>
          <w:szCs w:val="32"/>
        </w:rPr>
        <w:t>09</w:t>
      </w:r>
      <w:bookmarkStart w:id="0" w:name="_GoBack"/>
      <w:bookmarkEnd w:id="0"/>
      <w:r w:rsidR="00D710BD">
        <w:rPr>
          <w:rFonts w:ascii="黑体" w:eastAsia="黑体" w:hAnsi="黑体" w:cs="Times New Roman" w:hint="eastAsia"/>
          <w:b/>
          <w:bCs/>
          <w:sz w:val="32"/>
          <w:szCs w:val="32"/>
        </w:rPr>
        <w:t>岗）</w:t>
      </w:r>
    </w:p>
    <w:p w:rsidR="00501B1B" w:rsidRPr="00501B1B" w:rsidRDefault="00AC0826" w:rsidP="001A580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Times New Roman" w:eastAsia="宋体" w:hAnsi="宋体" w:cs="Times New Roman" w:hint="eastAsia"/>
          <w:szCs w:val="21"/>
        </w:rPr>
        <w:t>应聘</w:t>
      </w:r>
      <w:r w:rsidR="00501B1B" w:rsidRPr="00501B1B">
        <w:rPr>
          <w:rFonts w:ascii="Times New Roman" w:eastAsia="宋体" w:hAnsi="宋体" w:cs="Times New Roman"/>
          <w:szCs w:val="21"/>
        </w:rPr>
        <w:t>岗位</w:t>
      </w:r>
      <w:r w:rsidR="00501B1B" w:rsidRPr="00501B1B">
        <w:rPr>
          <w:rFonts w:ascii="Times New Roman" w:eastAsia="宋体" w:hAnsi="宋体" w:cs="Times New Roman" w:hint="eastAsia"/>
          <w:szCs w:val="21"/>
        </w:rPr>
        <w:t>：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 (</w:t>
      </w:r>
      <w:proofErr w:type="gramStart"/>
      <w:r w:rsidR="003E6D42">
        <w:rPr>
          <w:rFonts w:ascii="Times New Roman" w:eastAsia="宋体" w:hAnsi="宋体" w:cs="Times New Roman" w:hint="eastAsia"/>
          <w:kern w:val="0"/>
          <w:szCs w:val="21"/>
        </w:rPr>
        <w:t>填岗位</w:t>
      </w:r>
      <w:proofErr w:type="gramEnd"/>
      <w:r w:rsidR="003E6D42">
        <w:rPr>
          <w:rFonts w:ascii="Times New Roman" w:eastAsia="宋体" w:hAnsi="宋体" w:cs="Times New Roman" w:hint="eastAsia"/>
          <w:kern w:val="0"/>
          <w:szCs w:val="21"/>
        </w:rPr>
        <w:t>代码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) 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年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月</w:t>
      </w:r>
      <w:r w:rsidR="00501B1B"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="00501B1B"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36"/>
        <w:gridCol w:w="450"/>
        <w:gridCol w:w="252"/>
        <w:gridCol w:w="719"/>
        <w:gridCol w:w="109"/>
        <w:gridCol w:w="642"/>
        <w:gridCol w:w="550"/>
        <w:gridCol w:w="743"/>
        <w:gridCol w:w="517"/>
        <w:gridCol w:w="936"/>
        <w:gridCol w:w="1034"/>
      </w:tblGrid>
      <w:tr w:rsidR="00501B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5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5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5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5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5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4D4B29">
        <w:trPr>
          <w:trHeight w:val="397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5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36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4D4B29">
        <w:trPr>
          <w:trHeight w:val="503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5"/>
            <w:vAlign w:val="center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Pr="00501B1B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4D4B29">
        <w:trPr>
          <w:trHeight w:val="397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5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4D4B29">
        <w:trPr>
          <w:trHeight w:val="397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5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A580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 w:val="restart"/>
            <w:vAlign w:val="center"/>
          </w:tcPr>
          <w:p w:rsidR="001A580B" w:rsidRPr="00501B1B" w:rsidRDefault="001A580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1605" w:type="dxa"/>
            <w:gridSpan w:val="3"/>
            <w:vAlign w:val="center"/>
          </w:tcPr>
          <w:p w:rsidR="001A580B" w:rsidRPr="00501B1B" w:rsidRDefault="001A580B" w:rsidP="001A580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015" w:type="dxa"/>
            <w:gridSpan w:val="6"/>
            <w:vAlign w:val="center"/>
          </w:tcPr>
          <w:p w:rsidR="001A580B" w:rsidRPr="00501B1B" w:rsidRDefault="001A580B" w:rsidP="001A580B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单位名称、从事工作</w:t>
            </w:r>
          </w:p>
        </w:tc>
        <w:tc>
          <w:tcPr>
            <w:tcW w:w="2487" w:type="dxa"/>
            <w:gridSpan w:val="3"/>
            <w:vAlign w:val="center"/>
          </w:tcPr>
          <w:p w:rsidR="001A580B" w:rsidRPr="00501B1B" w:rsidRDefault="001A580B" w:rsidP="001A580B">
            <w:pPr>
              <w:widowControl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证明人</w:t>
            </w:r>
          </w:p>
        </w:tc>
      </w:tr>
      <w:tr w:rsidR="001A580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1A580B" w:rsidRPr="00501B1B" w:rsidRDefault="001A580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1A580B" w:rsidRDefault="001A580B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6"/>
            <w:vAlign w:val="center"/>
          </w:tcPr>
          <w:p w:rsidR="001A580B" w:rsidRDefault="001A580B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:rsidR="001A580B" w:rsidRDefault="001A580B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A580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1A580B" w:rsidRPr="00501B1B" w:rsidRDefault="001A580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6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1A580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1A580B" w:rsidRPr="00501B1B" w:rsidRDefault="001A580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6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:rsidR="001A580B" w:rsidRDefault="001A580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 w:val="restart"/>
            <w:vAlign w:val="center"/>
          </w:tcPr>
          <w:p w:rsidR="003F301B" w:rsidRPr="00501B1B" w:rsidRDefault="003F30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12"/>
            <w:vAlign w:val="center"/>
          </w:tcPr>
          <w:p w:rsidR="003F301B" w:rsidRPr="00501B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时间、名称、单位</w:t>
            </w: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Pr="00501B1B" w:rsidRDefault="003F30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7107" w:type="dxa"/>
            <w:gridSpan w:val="1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3F301B" w:rsidRDefault="003F301B" w:rsidP="0087468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 w:val="restart"/>
            <w:vAlign w:val="center"/>
          </w:tcPr>
          <w:p w:rsidR="003F301B" w:rsidRPr="00501B1B" w:rsidRDefault="003F301B" w:rsidP="006137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主要科研成果</w:t>
            </w:r>
          </w:p>
          <w:p w:rsidR="003F301B" w:rsidRPr="00501B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（论文、著作等）</w:t>
            </w:r>
          </w:p>
        </w:tc>
        <w:tc>
          <w:tcPr>
            <w:tcW w:w="7107" w:type="dxa"/>
            <w:gridSpan w:val="12"/>
            <w:vAlign w:val="center"/>
          </w:tcPr>
          <w:p w:rsidR="003F301B" w:rsidRPr="001A580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论文题目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、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发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表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时间、刊物 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课题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、项目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名称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、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结题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（立项）时间、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立项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>单位、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级别</w:t>
            </w: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Pr="00501B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7107" w:type="dxa"/>
            <w:gridSpan w:val="1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3F301B" w:rsidRDefault="003F301B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 w:val="restart"/>
            <w:vAlign w:val="center"/>
          </w:tcPr>
          <w:p w:rsidR="003F301B" w:rsidRPr="00501B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主要社会成员关系</w:t>
            </w:r>
          </w:p>
        </w:tc>
        <w:tc>
          <w:tcPr>
            <w:tcW w:w="1155" w:type="dxa"/>
            <w:gridSpan w:val="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关系</w:t>
            </w:r>
          </w:p>
        </w:tc>
        <w:tc>
          <w:tcPr>
            <w:tcW w:w="1530" w:type="dxa"/>
            <w:gridSpan w:val="4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422" w:type="dxa"/>
            <w:gridSpan w:val="6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工作单位或家庭住址</w:t>
            </w: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3F30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Merge/>
            <w:vAlign w:val="center"/>
          </w:tcPr>
          <w:p w:rsidR="003F301B" w:rsidRDefault="003F301B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7107" w:type="dxa"/>
            <w:gridSpan w:val="12"/>
            <w:vAlign w:val="center"/>
          </w:tcPr>
          <w:p w:rsidR="003F301B" w:rsidRDefault="003F30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是否存在应当回避关系   是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sym w:font="Wingdings" w:char="00A8"/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</w:t>
            </w:r>
            <w:r w:rsidRPr="001A580B">
              <w:rPr>
                <w:rFonts w:ascii="楷体_GB2312" w:eastAsia="楷体_GB2312" w:hAnsi="Times New Roman" w:cs="Times New Roman"/>
                <w:sz w:val="24"/>
                <w:szCs w:val="24"/>
              </w:rPr>
              <w:t xml:space="preserve">  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否</w:t>
            </w:r>
            <w:r w:rsidRPr="001A580B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sym w:font="Wingdings" w:char="00A8"/>
            </w:r>
          </w:p>
        </w:tc>
      </w:tr>
      <w:tr w:rsidR="00501B1B" w:rsidRPr="00501B1B" w:rsidTr="004D4B29">
        <w:trPr>
          <w:trHeight w:val="397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12"/>
            <w:vAlign w:val="center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1A580B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</w:t>
      </w:r>
      <w:proofErr w:type="gramStart"/>
      <w:r w:rsidRPr="00501B1B">
        <w:rPr>
          <w:rFonts w:ascii="楷体_GB2312" w:eastAsia="楷体_GB2312" w:hAnsi="宋体" w:cs="Times New Roman" w:hint="eastAsia"/>
          <w:szCs w:val="21"/>
        </w:rPr>
        <w:t>均真实</w:t>
      </w:r>
      <w:proofErr w:type="gramEnd"/>
      <w:r w:rsidRPr="00501B1B">
        <w:rPr>
          <w:rFonts w:ascii="楷体_GB2312" w:eastAsia="楷体_GB2312" w:hAnsi="宋体" w:cs="Times New Roman" w:hint="eastAsia"/>
          <w:szCs w:val="21"/>
        </w:rPr>
        <w:t>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26A" w:rsidRDefault="0040626A" w:rsidP="00501B1B">
      <w:r>
        <w:separator/>
      </w:r>
    </w:p>
  </w:endnote>
  <w:endnote w:type="continuationSeparator" w:id="0">
    <w:p w:rsidR="0040626A" w:rsidRDefault="0040626A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26A" w:rsidRDefault="0040626A" w:rsidP="00501B1B">
      <w:r>
        <w:separator/>
      </w:r>
    </w:p>
  </w:footnote>
  <w:footnote w:type="continuationSeparator" w:id="0">
    <w:p w:rsidR="0040626A" w:rsidRDefault="0040626A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6E5" w:rsidRDefault="0040626A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1B"/>
    <w:rsid w:val="0005331C"/>
    <w:rsid w:val="00067FE6"/>
    <w:rsid w:val="0009591B"/>
    <w:rsid w:val="000B1EDC"/>
    <w:rsid w:val="000B4874"/>
    <w:rsid w:val="000C1644"/>
    <w:rsid w:val="000D4552"/>
    <w:rsid w:val="000E4252"/>
    <w:rsid w:val="000E65B8"/>
    <w:rsid w:val="000F257C"/>
    <w:rsid w:val="001065FF"/>
    <w:rsid w:val="00106FB6"/>
    <w:rsid w:val="00151E18"/>
    <w:rsid w:val="00186A0D"/>
    <w:rsid w:val="001933C7"/>
    <w:rsid w:val="001936A6"/>
    <w:rsid w:val="001A380E"/>
    <w:rsid w:val="001A3CDA"/>
    <w:rsid w:val="001A580B"/>
    <w:rsid w:val="001D6FCA"/>
    <w:rsid w:val="00202CB4"/>
    <w:rsid w:val="00251E11"/>
    <w:rsid w:val="0029440D"/>
    <w:rsid w:val="0035107A"/>
    <w:rsid w:val="0037331F"/>
    <w:rsid w:val="0038341B"/>
    <w:rsid w:val="00392FBD"/>
    <w:rsid w:val="00396A8D"/>
    <w:rsid w:val="003D689E"/>
    <w:rsid w:val="003E6D42"/>
    <w:rsid w:val="003F301B"/>
    <w:rsid w:val="0040626A"/>
    <w:rsid w:val="00491CDA"/>
    <w:rsid w:val="004D2EF0"/>
    <w:rsid w:val="004D4B29"/>
    <w:rsid w:val="00501B1B"/>
    <w:rsid w:val="00540A03"/>
    <w:rsid w:val="005A605D"/>
    <w:rsid w:val="005E0B47"/>
    <w:rsid w:val="00613701"/>
    <w:rsid w:val="00686641"/>
    <w:rsid w:val="00687285"/>
    <w:rsid w:val="00697A4C"/>
    <w:rsid w:val="006C254D"/>
    <w:rsid w:val="00726285"/>
    <w:rsid w:val="00776752"/>
    <w:rsid w:val="007E0B44"/>
    <w:rsid w:val="007F3FA6"/>
    <w:rsid w:val="00846A6C"/>
    <w:rsid w:val="00857A06"/>
    <w:rsid w:val="00874688"/>
    <w:rsid w:val="00882B93"/>
    <w:rsid w:val="008F646B"/>
    <w:rsid w:val="00911F25"/>
    <w:rsid w:val="00927461"/>
    <w:rsid w:val="009B5654"/>
    <w:rsid w:val="00A016A1"/>
    <w:rsid w:val="00A4505A"/>
    <w:rsid w:val="00AC0826"/>
    <w:rsid w:val="00B06223"/>
    <w:rsid w:val="00B21BAF"/>
    <w:rsid w:val="00C21652"/>
    <w:rsid w:val="00C90FA5"/>
    <w:rsid w:val="00D710BD"/>
    <w:rsid w:val="00DA0EE3"/>
    <w:rsid w:val="00DA48B5"/>
    <w:rsid w:val="00DE76F3"/>
    <w:rsid w:val="00ED79B1"/>
    <w:rsid w:val="00F13985"/>
    <w:rsid w:val="00F26DFE"/>
    <w:rsid w:val="00F322C0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2BE70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HP</cp:lastModifiedBy>
  <cp:revision>43</cp:revision>
  <cp:lastPrinted>2024-03-22T10:04:00Z</cp:lastPrinted>
  <dcterms:created xsi:type="dcterms:W3CDTF">2020-01-20T08:17:00Z</dcterms:created>
  <dcterms:modified xsi:type="dcterms:W3CDTF">2024-12-13T00:29:00Z</dcterms:modified>
</cp:coreProperties>
</file>