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CB4" w:rsidRDefault="00797CB4" w:rsidP="00797CB4">
      <w:pPr>
        <w:spacing w:beforeLines="50" w:before="156" w:afterLines="50" w:after="156" w:line="440" w:lineRule="exact"/>
        <w:jc w:val="left"/>
        <w:rPr>
          <w:rFonts w:ascii="仿宋" w:eastAsia="仿宋" w:hAnsi="仿宋" w:cs="仿宋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附件一</w:t>
      </w:r>
      <w:r>
        <w:rPr>
          <w:rFonts w:ascii="仿宋" w:eastAsia="仿宋" w:hAnsi="仿宋" w:cs="仿宋"/>
          <w:b/>
          <w:color w:val="000000"/>
          <w:sz w:val="30"/>
          <w:szCs w:val="30"/>
        </w:rPr>
        <w:t>：</w:t>
      </w:r>
    </w:p>
    <w:p w:rsidR="00797CB4" w:rsidRPr="00797CB4" w:rsidRDefault="00797CB4" w:rsidP="00797CB4">
      <w:pPr>
        <w:spacing w:beforeLines="50" w:before="156" w:afterLines="50" w:after="156" w:line="440" w:lineRule="exact"/>
        <w:jc w:val="center"/>
        <w:rPr>
          <w:rFonts w:ascii="仿宋" w:eastAsia="仿宋" w:hAnsi="仿宋" w:cs="仿宋"/>
          <w:b/>
          <w:color w:val="000000"/>
          <w:sz w:val="30"/>
          <w:szCs w:val="30"/>
        </w:rPr>
      </w:pPr>
      <w:r w:rsidRPr="004207CC">
        <w:rPr>
          <w:rFonts w:eastAsia="仿宋"/>
          <w:b/>
          <w:color w:val="000000"/>
          <w:sz w:val="30"/>
          <w:szCs w:val="30"/>
        </w:rPr>
        <w:t>202</w:t>
      </w:r>
      <w:r w:rsidR="001F3DDE">
        <w:rPr>
          <w:rFonts w:eastAsia="仿宋"/>
          <w:b/>
          <w:color w:val="000000"/>
          <w:sz w:val="30"/>
          <w:szCs w:val="30"/>
        </w:rPr>
        <w:t>2</w:t>
      </w:r>
      <w:r w:rsidRPr="004207CC">
        <w:rPr>
          <w:rFonts w:eastAsia="仿宋"/>
          <w:b/>
          <w:color w:val="000000"/>
          <w:sz w:val="30"/>
          <w:szCs w:val="30"/>
        </w:rPr>
        <w:t>-202</w:t>
      </w:r>
      <w:r w:rsidR="001F3DDE">
        <w:rPr>
          <w:rFonts w:eastAsia="仿宋"/>
          <w:b/>
          <w:color w:val="000000"/>
          <w:sz w:val="30"/>
          <w:szCs w:val="30"/>
        </w:rPr>
        <w:t>3</w:t>
      </w:r>
      <w:r w:rsidRPr="00797CB4">
        <w:rPr>
          <w:rFonts w:ascii="仿宋" w:eastAsia="仿宋" w:hAnsi="仿宋" w:cs="仿宋" w:hint="eastAsia"/>
          <w:b/>
          <w:color w:val="000000"/>
          <w:sz w:val="30"/>
          <w:szCs w:val="30"/>
        </w:rPr>
        <w:t>学年苏州大学研究生会先进个人申报表（校</w:t>
      </w:r>
      <w:proofErr w:type="gramStart"/>
      <w:r w:rsidRPr="00797CB4">
        <w:rPr>
          <w:rFonts w:ascii="仿宋" w:eastAsia="仿宋" w:hAnsi="仿宋" w:cs="仿宋" w:hint="eastAsia"/>
          <w:b/>
          <w:color w:val="000000"/>
          <w:sz w:val="30"/>
          <w:szCs w:val="30"/>
        </w:rPr>
        <w:t>研</w:t>
      </w:r>
      <w:proofErr w:type="gramEnd"/>
      <w:r w:rsidRPr="00797CB4">
        <w:rPr>
          <w:rFonts w:ascii="仿宋" w:eastAsia="仿宋" w:hAnsi="仿宋" w:cs="仿宋" w:hint="eastAsia"/>
          <w:b/>
          <w:color w:val="000000"/>
          <w:sz w:val="30"/>
          <w:szCs w:val="30"/>
        </w:rPr>
        <w:t>会）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276"/>
        <w:gridCol w:w="1418"/>
        <w:gridCol w:w="1842"/>
        <w:gridCol w:w="851"/>
        <w:gridCol w:w="2121"/>
      </w:tblGrid>
      <w:tr w:rsidR="00797CB4" w:rsidTr="00797CB4">
        <w:trPr>
          <w:trHeight w:val="76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姓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学院（部）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trHeight w:val="74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年 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所在部门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 xml:space="preserve">职 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务</w:t>
            </w:r>
            <w:proofErr w:type="gram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trHeight w:val="835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邮 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cantSplit/>
          <w:trHeight w:val="4480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97CB4" w:rsidRDefault="00797CB4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主要事迹（需另附500字以上工作总结）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4" w:rsidRDefault="00797CB4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797CB4" w:rsidTr="00797CB4">
        <w:trPr>
          <w:cantSplit/>
          <w:trHeight w:val="2684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97CB4" w:rsidRDefault="00797CB4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校研究生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会意见</w:t>
            </w:r>
            <w:proofErr w:type="gramEnd"/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B4" w:rsidRDefault="00797CB4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</w:t>
            </w:r>
          </w:p>
          <w:p w:rsidR="00797CB4" w:rsidRDefault="00797CB4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</w:p>
          <w:p w:rsidR="00797CB4" w:rsidRDefault="00797CB4">
            <w:pPr>
              <w:spacing w:line="360" w:lineRule="auto"/>
              <w:ind w:lef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 盖章 ）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</w:t>
            </w:r>
          </w:p>
          <w:p w:rsidR="00797CB4" w:rsidRDefault="00797CB4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797CB4" w:rsidRDefault="00797CB4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   日期：    年   月  日</w:t>
            </w:r>
          </w:p>
        </w:tc>
      </w:tr>
      <w:tr w:rsidR="00797CB4" w:rsidTr="00797CB4">
        <w:trPr>
          <w:cantSplit/>
          <w:trHeight w:val="2623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97CB4" w:rsidRDefault="00797CB4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评定委员会意见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4" w:rsidRDefault="00797CB4">
            <w:pPr>
              <w:ind w:firstLine="900"/>
              <w:rPr>
                <w:rFonts w:ascii="仿宋" w:eastAsia="仿宋" w:hAnsi="仿宋" w:cs="仿宋"/>
                <w:b/>
                <w:szCs w:val="21"/>
              </w:rPr>
            </w:pPr>
          </w:p>
          <w:p w:rsidR="00797CB4" w:rsidRDefault="00797CB4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</w:t>
            </w:r>
          </w:p>
          <w:p w:rsidR="00797CB4" w:rsidRDefault="00797CB4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</w:t>
            </w:r>
          </w:p>
          <w:p w:rsidR="00797CB4" w:rsidRDefault="00797CB4">
            <w:pPr>
              <w:spacing w:line="360" w:lineRule="auto"/>
              <w:ind w:left="113" w:righ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（ 盖章 ）         </w:t>
            </w:r>
          </w:p>
          <w:p w:rsidR="00797CB4" w:rsidRDefault="00797CB4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797CB4" w:rsidRDefault="00797CB4">
            <w:pPr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日期：    年   月  日</w:t>
            </w:r>
          </w:p>
        </w:tc>
      </w:tr>
    </w:tbl>
    <w:p w:rsidR="00FE55A5" w:rsidRPr="00797CB4" w:rsidRDefault="00FE55A5"/>
    <w:sectPr w:rsidR="00FE55A5" w:rsidRPr="00797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5C19" w:rsidRDefault="00485C19" w:rsidP="004207CC">
      <w:r>
        <w:separator/>
      </w:r>
    </w:p>
  </w:endnote>
  <w:endnote w:type="continuationSeparator" w:id="0">
    <w:p w:rsidR="00485C19" w:rsidRDefault="00485C19" w:rsidP="0042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5C19" w:rsidRDefault="00485C19" w:rsidP="004207CC">
      <w:r>
        <w:separator/>
      </w:r>
    </w:p>
  </w:footnote>
  <w:footnote w:type="continuationSeparator" w:id="0">
    <w:p w:rsidR="00485C19" w:rsidRDefault="00485C19" w:rsidP="0042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35"/>
    <w:rsid w:val="00085343"/>
    <w:rsid w:val="001F3DDE"/>
    <w:rsid w:val="004207CC"/>
    <w:rsid w:val="00485C19"/>
    <w:rsid w:val="00555435"/>
    <w:rsid w:val="00797CB4"/>
    <w:rsid w:val="00AA570D"/>
    <w:rsid w:val="00F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27756"/>
  <w15:chartTrackingRefBased/>
  <w15:docId w15:val="{6A267E46-43C2-4CEB-AB19-73F5472C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C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07C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0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07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lu</cp:lastModifiedBy>
  <cp:revision>3</cp:revision>
  <dcterms:created xsi:type="dcterms:W3CDTF">2023-06-18T02:35:00Z</dcterms:created>
  <dcterms:modified xsi:type="dcterms:W3CDTF">2023-06-18T02:35:00Z</dcterms:modified>
</cp:coreProperties>
</file>